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body>
    <w:tbl>
      <w:tblPr>
        <w:tblStyle w:val="TableGrid"/>
        <w:tblW w:w="14885" w:type="dxa"/>
        <w:tblLook w:val="04A0" w:firstRow="1" w:lastRow="0" w:firstColumn="1" w:lastColumn="0" w:noHBand="0" w:noVBand="1"/>
      </w:tblPr>
      <w:tblGrid>
        <w:gridCol w:w="2820"/>
        <w:gridCol w:w="3081"/>
        <w:gridCol w:w="3081"/>
        <w:gridCol w:w="2822"/>
        <w:gridCol w:w="3081"/>
      </w:tblGrid>
      <w:tr xmlns:wp14="http://schemas.microsoft.com/office/word/2010/wordml" w:rsidR="00D4113F" w:rsidTr="5E72336D" w14:paraId="46CCD1DF" wp14:textId="77777777">
        <w:trPr>
          <w:trHeight w:val="382"/>
        </w:trPr>
        <w:tc>
          <w:tcPr>
            <w:tcW w:w="2820" w:type="dxa"/>
            <w:tcMar/>
          </w:tcPr>
          <w:p w:rsidR="00D4113F" w:rsidRDefault="00D4113F" w14:paraId="672A6659" wp14:textId="77777777"/>
        </w:tc>
        <w:tc>
          <w:tcPr>
            <w:tcW w:w="3081" w:type="dxa"/>
            <w:tcMar/>
            <w:vAlign w:val="center"/>
          </w:tcPr>
          <w:p w:rsidR="00D4113F" w:rsidP="003E786D" w:rsidRDefault="00D4113F" w14:paraId="04568CE7" wp14:textId="77777777">
            <w:pPr>
              <w:jc w:val="center"/>
            </w:pPr>
            <w:r>
              <w:t>Year 3</w:t>
            </w:r>
          </w:p>
        </w:tc>
        <w:tc>
          <w:tcPr>
            <w:tcW w:w="3081" w:type="dxa"/>
            <w:tcMar/>
            <w:vAlign w:val="center"/>
          </w:tcPr>
          <w:p w:rsidR="00D4113F" w:rsidP="003E786D" w:rsidRDefault="00D4113F" w14:paraId="4D16D19E" wp14:textId="77777777">
            <w:pPr>
              <w:jc w:val="center"/>
            </w:pPr>
            <w:r>
              <w:t>Year 4</w:t>
            </w:r>
          </w:p>
        </w:tc>
        <w:tc>
          <w:tcPr>
            <w:tcW w:w="2822" w:type="dxa"/>
            <w:tcMar/>
            <w:vAlign w:val="center"/>
          </w:tcPr>
          <w:p w:rsidR="00D4113F" w:rsidP="003E786D" w:rsidRDefault="00D4113F" w14:paraId="795C9BCE" wp14:textId="77777777">
            <w:pPr>
              <w:jc w:val="center"/>
            </w:pPr>
            <w:r>
              <w:t>Year 5</w:t>
            </w:r>
          </w:p>
        </w:tc>
        <w:tc>
          <w:tcPr>
            <w:tcW w:w="3081" w:type="dxa"/>
            <w:tcMar/>
            <w:vAlign w:val="center"/>
          </w:tcPr>
          <w:p w:rsidR="00D4113F" w:rsidP="003E786D" w:rsidRDefault="00D4113F" w14:paraId="6DF41867" wp14:textId="77777777">
            <w:pPr>
              <w:jc w:val="center"/>
            </w:pPr>
            <w:r>
              <w:t>Year 6</w:t>
            </w:r>
          </w:p>
        </w:tc>
      </w:tr>
      <w:tr xmlns:wp14="http://schemas.microsoft.com/office/word/2010/wordml" w:rsidR="003E786D" w:rsidTr="5E72336D" w14:paraId="421BA638" wp14:textId="77777777">
        <w:trPr>
          <w:trHeight w:val="1910"/>
        </w:trPr>
        <w:tc>
          <w:tcPr>
            <w:tcW w:w="2820" w:type="dxa"/>
            <w:tcMar/>
            <w:vAlign w:val="center"/>
          </w:tcPr>
          <w:p w:rsidR="003E786D" w:rsidP="003E786D" w:rsidRDefault="003E786D" w14:paraId="2260A796" wp14:textId="77777777">
            <w:pPr>
              <w:jc w:val="center"/>
            </w:pPr>
            <w:r>
              <w:t>Autumn term</w:t>
            </w:r>
          </w:p>
        </w:tc>
        <w:tc>
          <w:tcPr>
            <w:tcW w:w="3081" w:type="dxa"/>
            <w:tcMar/>
            <w:vAlign w:val="center"/>
          </w:tcPr>
          <w:p w:rsidR="003E786D" w:rsidP="003E786D" w:rsidRDefault="003E786D" w14:paraId="322618B0" wp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Phonetics lesson 1 (C) </w:t>
            </w:r>
          </w:p>
          <w:p w:rsidRPr="003E786D" w:rsidR="003E786D" w:rsidP="5E72336D" w:rsidRDefault="003E786D" w14:paraId="7BCE4B3B" wp14:textId="16F6FD2A">
            <w:pPr>
              <w:jc w:val="center"/>
              <w:rPr>
                <w:b w:val="1"/>
                <w:bCs w:val="1"/>
              </w:rPr>
            </w:pPr>
            <w:r w:rsidRPr="5E72336D" w:rsidR="003E786D">
              <w:rPr>
                <w:b w:val="1"/>
                <w:bCs w:val="1"/>
              </w:rPr>
              <w:t>I</w:t>
            </w:r>
            <w:r w:rsidRPr="5E72336D" w:rsidR="6653477A">
              <w:rPr>
                <w:b w:val="1"/>
                <w:bCs w:val="1"/>
              </w:rPr>
              <w:t xml:space="preserve"> am</w:t>
            </w:r>
            <w:r w:rsidRPr="5E72336D" w:rsidR="003E786D">
              <w:rPr>
                <w:b w:val="1"/>
                <w:bCs w:val="1"/>
              </w:rPr>
              <w:t xml:space="preserve"> learning French</w:t>
            </w:r>
            <w:r w:rsidRPr="5E72336D" w:rsidR="003E786D">
              <w:rPr>
                <w:b w:val="1"/>
                <w:bCs w:val="1"/>
              </w:rPr>
              <w:t xml:space="preserve"> (</w:t>
            </w:r>
            <w:r w:rsidRPr="5E72336D" w:rsidR="4A99196C">
              <w:rPr>
                <w:b w:val="1"/>
                <w:bCs w:val="1"/>
              </w:rPr>
              <w:t>E</w:t>
            </w:r>
            <w:r w:rsidRPr="5E72336D" w:rsidR="003E786D">
              <w:rPr>
                <w:b w:val="1"/>
                <w:bCs w:val="1"/>
              </w:rPr>
              <w:t>)</w:t>
            </w:r>
          </w:p>
          <w:p w:rsidRPr="003E786D" w:rsidR="003E786D" w:rsidP="5E72336D" w:rsidRDefault="003E786D" w14:paraId="2CDE12A8" wp14:textId="23E5CAD9">
            <w:pPr>
              <w:jc w:val="center"/>
              <w:rPr>
                <w:b w:val="1"/>
                <w:bCs w:val="1"/>
              </w:rPr>
            </w:pPr>
          </w:p>
        </w:tc>
        <w:tc>
          <w:tcPr>
            <w:tcW w:w="3081" w:type="dxa"/>
            <w:tcMar/>
            <w:vAlign w:val="center"/>
          </w:tcPr>
          <w:p w:rsidR="003E786D" w:rsidP="003E786D" w:rsidRDefault="003E786D" w14:paraId="60A1681E" wp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Phonetics lesson 2 (C) </w:t>
            </w:r>
          </w:p>
          <w:p w:rsidRPr="0083651A" w:rsidR="003E786D" w:rsidP="003E786D" w:rsidRDefault="003E786D" w14:paraId="771657D3" wp14:textId="77777777">
            <w:pPr>
              <w:jc w:val="center"/>
              <w:rPr>
                <w:b/>
              </w:rPr>
            </w:pPr>
            <w:r w:rsidRPr="0083651A">
              <w:rPr>
                <w:b/>
              </w:rPr>
              <w:t>Presenting Myself (I)</w:t>
            </w:r>
          </w:p>
        </w:tc>
        <w:tc>
          <w:tcPr>
            <w:tcW w:w="2822" w:type="dxa"/>
            <w:tcMar/>
            <w:vAlign w:val="center"/>
          </w:tcPr>
          <w:p w:rsidRPr="0083651A" w:rsidR="003E786D" w:rsidP="003E786D" w:rsidRDefault="003E786D" w14:paraId="093C0D60" wp14:textId="77777777">
            <w:pPr>
              <w:jc w:val="center"/>
              <w:rPr>
                <w:b/>
              </w:rPr>
            </w:pPr>
            <w:r w:rsidRPr="0083651A">
              <w:rPr>
                <w:b/>
              </w:rPr>
              <w:t>Phonetics lesson 3 (C)</w:t>
            </w:r>
          </w:p>
          <w:p w:rsidR="003E786D" w:rsidP="003E786D" w:rsidRDefault="003E786D" w14:paraId="1DB20EC9" wp14:textId="77777777">
            <w:pPr>
              <w:jc w:val="center"/>
            </w:pPr>
            <w:r w:rsidRPr="0083651A">
              <w:rPr>
                <w:b/>
              </w:rPr>
              <w:t xml:space="preserve">Do you have </w:t>
            </w:r>
            <w:r>
              <w:rPr>
                <w:b/>
              </w:rPr>
              <w:t xml:space="preserve">a </w:t>
            </w:r>
            <w:r w:rsidRPr="0083651A">
              <w:rPr>
                <w:b/>
              </w:rPr>
              <w:t>pet? (I)</w:t>
            </w:r>
          </w:p>
        </w:tc>
        <w:tc>
          <w:tcPr>
            <w:tcW w:w="3081" w:type="dxa"/>
            <w:tcMar/>
            <w:vAlign w:val="center"/>
          </w:tcPr>
          <w:p w:rsidR="003E786D" w:rsidP="003E786D" w:rsidRDefault="003E786D" w14:paraId="143B2E1E" wp14:textId="77777777">
            <w:pPr>
              <w:jc w:val="center"/>
              <w:rPr>
                <w:b/>
              </w:rPr>
            </w:pPr>
            <w:r w:rsidRPr="0083651A">
              <w:rPr>
                <w:b/>
              </w:rPr>
              <w:t xml:space="preserve">Phonetics lesson </w:t>
            </w:r>
            <w:r>
              <w:rPr>
                <w:b/>
              </w:rPr>
              <w:t xml:space="preserve">4 (C) </w:t>
            </w:r>
          </w:p>
          <w:p w:rsidRPr="0083651A" w:rsidR="003E786D" w:rsidP="003E786D" w:rsidRDefault="003E786D" w14:paraId="0F8F8FB5" wp14:textId="77777777">
            <w:pPr>
              <w:jc w:val="center"/>
              <w:rPr>
                <w:b/>
              </w:rPr>
            </w:pPr>
            <w:r w:rsidRPr="0083651A">
              <w:rPr>
                <w:b/>
              </w:rPr>
              <w:t>At School (P)</w:t>
            </w:r>
          </w:p>
        </w:tc>
      </w:tr>
      <w:tr xmlns:wp14="http://schemas.microsoft.com/office/word/2010/wordml" w:rsidR="00D4113F" w:rsidTr="5E72336D" w14:paraId="73E5B958" wp14:textId="77777777">
        <w:trPr>
          <w:trHeight w:val="1147"/>
        </w:trPr>
        <w:tc>
          <w:tcPr>
            <w:tcW w:w="2820" w:type="dxa"/>
            <w:tcMar/>
            <w:vAlign w:val="center"/>
          </w:tcPr>
          <w:p w:rsidR="00D4113F" w:rsidP="003E786D" w:rsidRDefault="00D4113F" w14:paraId="024B7617" wp14:textId="7713B570">
            <w:pPr>
              <w:jc w:val="center"/>
            </w:pPr>
            <w:r w:rsidR="634155C4">
              <w:rPr/>
              <w:t>S</w:t>
            </w:r>
            <w:r w:rsidR="00D4113F">
              <w:rPr/>
              <w:t>pring term</w:t>
            </w:r>
          </w:p>
        </w:tc>
        <w:tc>
          <w:tcPr>
            <w:tcW w:w="3081" w:type="dxa"/>
            <w:tcMar/>
            <w:vAlign w:val="center"/>
          </w:tcPr>
          <w:p w:rsidR="2C023E97" w:rsidP="5E72336D" w:rsidRDefault="2C023E97" w14:paraId="3AE7CF09" w14:textId="487D71F7">
            <w:pPr>
              <w:jc w:val="center"/>
              <w:rPr>
                <w:b w:val="1"/>
                <w:bCs w:val="1"/>
              </w:rPr>
            </w:pPr>
            <w:r w:rsidRPr="5E72336D" w:rsidR="2C023E97">
              <w:rPr>
                <w:b w:val="1"/>
                <w:bCs w:val="1"/>
              </w:rPr>
              <w:t>Animals (E)</w:t>
            </w:r>
          </w:p>
          <w:p w:rsidR="00D4113F" w:rsidP="5E72336D" w:rsidRDefault="00AC13CE" w14:paraId="64CEEFFD" wp14:textId="481F7279">
            <w:pPr>
              <w:jc w:val="center"/>
              <w:rPr>
                <w:b w:val="1"/>
                <w:bCs w:val="1"/>
              </w:rPr>
            </w:pPr>
            <w:r w:rsidRPr="5E72336D" w:rsidR="688C9F09">
              <w:rPr>
                <w:b w:val="1"/>
                <w:bCs w:val="1"/>
              </w:rPr>
              <w:t>Instruments</w:t>
            </w:r>
            <w:r w:rsidRPr="5E72336D" w:rsidR="00AC13CE">
              <w:rPr>
                <w:b w:val="1"/>
                <w:bCs w:val="1"/>
              </w:rPr>
              <w:t xml:space="preserve"> (E)</w:t>
            </w:r>
          </w:p>
          <w:p w:rsidR="00D4113F" w:rsidP="5E72336D" w:rsidRDefault="00AC13CE" w14:paraId="373D6184" wp14:textId="1014A03B">
            <w:pPr>
              <w:jc w:val="center"/>
              <w:rPr>
                <w:b w:val="1"/>
                <w:bCs w:val="1"/>
              </w:rPr>
            </w:pPr>
          </w:p>
        </w:tc>
        <w:tc>
          <w:tcPr>
            <w:tcW w:w="3081" w:type="dxa"/>
            <w:tcMar/>
            <w:vAlign w:val="center"/>
          </w:tcPr>
          <w:p w:rsidR="00D4113F" w:rsidP="003E786D" w:rsidRDefault="00BE018E" w14:paraId="0807BE89" wp14:textId="6BE97004">
            <w:pPr>
              <w:jc w:val="center"/>
            </w:pPr>
            <w:r w:rsidRPr="5E72336D" w:rsidR="5C3DFAEE">
              <w:rPr>
                <w:b w:val="1"/>
                <w:bCs w:val="1"/>
              </w:rPr>
              <w:t xml:space="preserve">My </w:t>
            </w:r>
            <w:r w:rsidRPr="5E72336D" w:rsidR="00BE018E">
              <w:rPr>
                <w:b w:val="1"/>
                <w:bCs w:val="1"/>
              </w:rPr>
              <w:t>Family (I)</w:t>
            </w:r>
          </w:p>
          <w:p w:rsidR="00D4113F" w:rsidP="5E72336D" w:rsidRDefault="00BE018E" w14:paraId="1E2EC6FD" wp14:textId="2C05B9FA">
            <w:pPr>
              <w:jc w:val="center"/>
              <w:rPr>
                <w:b w:val="1"/>
                <w:bCs w:val="1"/>
              </w:rPr>
            </w:pPr>
            <w:r w:rsidRPr="5E72336D" w:rsidR="687D11A5">
              <w:rPr>
                <w:b w:val="1"/>
                <w:bCs w:val="1"/>
              </w:rPr>
              <w:t>In the Classroom (I)</w:t>
            </w:r>
          </w:p>
          <w:p w:rsidR="00D4113F" w:rsidP="5E72336D" w:rsidRDefault="00BE018E" w14:paraId="4D29BDA0" wp14:textId="0CB5EEB8">
            <w:pPr>
              <w:jc w:val="center"/>
              <w:rPr>
                <w:b w:val="1"/>
                <w:bCs w:val="1"/>
              </w:rPr>
            </w:pPr>
          </w:p>
        </w:tc>
        <w:tc>
          <w:tcPr>
            <w:tcW w:w="2822" w:type="dxa"/>
            <w:tcMar/>
            <w:vAlign w:val="center"/>
          </w:tcPr>
          <w:p w:rsidR="00D4113F" w:rsidP="003E786D" w:rsidRDefault="00BE018E" wp14:noSpellErr="1" w14:paraId="6B91D8A1" wp14:textId="7834EFAC">
            <w:pPr>
              <w:jc w:val="center"/>
            </w:pPr>
            <w:r w:rsidRPr="5E72336D" w:rsidR="00BE018E">
              <w:rPr>
                <w:b w:val="1"/>
                <w:bCs w:val="1"/>
              </w:rPr>
              <w:t>What is the date</w:t>
            </w:r>
            <w:r w:rsidRPr="5E72336D" w:rsidR="003E786D">
              <w:rPr>
                <w:b w:val="1"/>
                <w:bCs w:val="1"/>
              </w:rPr>
              <w:t>?</w:t>
            </w:r>
            <w:r w:rsidRPr="5E72336D" w:rsidR="00BE018E">
              <w:rPr>
                <w:b w:val="1"/>
                <w:bCs w:val="1"/>
              </w:rPr>
              <w:t xml:space="preserve"> (I)</w:t>
            </w:r>
          </w:p>
          <w:p w:rsidR="00D4113F" w:rsidP="5E72336D" w:rsidRDefault="00BE018E" w14:paraId="25E140ED" wp14:textId="0CA9CDEE">
            <w:pPr>
              <w:jc w:val="center"/>
              <w:rPr>
                <w:b w:val="1"/>
                <w:bCs w:val="1"/>
              </w:rPr>
            </w:pPr>
            <w:r w:rsidRPr="5E72336D" w:rsidR="03599010">
              <w:rPr>
                <w:b w:val="1"/>
                <w:bCs w:val="1"/>
              </w:rPr>
              <w:t>My Home (I)</w:t>
            </w:r>
          </w:p>
        </w:tc>
        <w:tc>
          <w:tcPr>
            <w:tcW w:w="3081" w:type="dxa"/>
            <w:tcMar/>
            <w:vAlign w:val="center"/>
          </w:tcPr>
          <w:p w:rsidRPr="0083651A" w:rsidR="00D4113F" w:rsidP="5E72336D" w:rsidRDefault="0083651A" w14:paraId="70AA534D" wp14:textId="77E3CE1F">
            <w:pPr>
              <w:jc w:val="center"/>
              <w:rPr>
                <w:b w:val="1"/>
                <w:bCs w:val="1"/>
              </w:rPr>
            </w:pPr>
            <w:r w:rsidRPr="5E72336D" w:rsidR="03599010">
              <w:rPr>
                <w:b w:val="1"/>
                <w:bCs w:val="1"/>
              </w:rPr>
              <w:t>At t</w:t>
            </w:r>
            <w:r w:rsidRPr="5E72336D" w:rsidR="0083651A">
              <w:rPr>
                <w:b w:val="1"/>
                <w:bCs w:val="1"/>
              </w:rPr>
              <w:t>he weekend (P)</w:t>
            </w:r>
          </w:p>
          <w:p w:rsidRPr="0083651A" w:rsidR="00D4113F" w:rsidP="5E72336D" w:rsidRDefault="0083651A" w14:paraId="3F9FB3A8" wp14:textId="42341621">
            <w:pPr>
              <w:jc w:val="center"/>
              <w:rPr>
                <w:b w:val="1"/>
                <w:bCs w:val="1"/>
              </w:rPr>
            </w:pPr>
            <w:r w:rsidRPr="5E72336D" w:rsidR="68FC8F4F">
              <w:rPr>
                <w:b w:val="1"/>
                <w:bCs w:val="1"/>
              </w:rPr>
              <w:t>Healthy Lifestyle (P)</w:t>
            </w:r>
          </w:p>
        </w:tc>
      </w:tr>
      <w:tr xmlns:wp14="http://schemas.microsoft.com/office/word/2010/wordml" w:rsidR="003E786D" w:rsidTr="5E72336D" w14:paraId="5350196A" wp14:textId="77777777">
        <w:trPr>
          <w:trHeight w:val="1106"/>
        </w:trPr>
        <w:tc>
          <w:tcPr>
            <w:tcW w:w="2820" w:type="dxa"/>
            <w:tcMar/>
            <w:vAlign w:val="center"/>
          </w:tcPr>
          <w:p w:rsidR="003E786D" w:rsidP="003E786D" w:rsidRDefault="003E786D" w14:paraId="7A0A4B34" wp14:textId="77777777">
            <w:pPr>
              <w:jc w:val="center"/>
            </w:pPr>
            <w:r>
              <w:t>Summer term</w:t>
            </w:r>
          </w:p>
        </w:tc>
        <w:tc>
          <w:tcPr>
            <w:tcW w:w="3081" w:type="dxa"/>
            <w:tcMar/>
            <w:vAlign w:val="center"/>
          </w:tcPr>
          <w:p w:rsidR="003E786D" w:rsidP="5E72336D" w:rsidRDefault="003E786D" w14:paraId="07434948" wp14:textId="64BBAF9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E72336D" w:rsidR="3054F9EA">
              <w:rPr>
                <w:b w:val="1"/>
                <w:bCs w:val="1"/>
              </w:rPr>
              <w:t>Ice Creams (E)</w:t>
            </w:r>
          </w:p>
          <w:p w:rsidR="003E786D" w:rsidP="5E72336D" w:rsidRDefault="003E786D" w14:paraId="7501A711" wp14:textId="5C209D4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b w:val="1"/>
                <w:bCs w:val="1"/>
              </w:rPr>
            </w:pPr>
          </w:p>
          <w:p w:rsidR="003E786D" w:rsidP="5E72336D" w:rsidRDefault="003E786D" w14:paraId="1CB0B3B6" wp14:textId="08C7D48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b w:val="1"/>
                <w:bCs w:val="1"/>
              </w:rPr>
            </w:pPr>
          </w:p>
        </w:tc>
        <w:tc>
          <w:tcPr>
            <w:tcW w:w="3081" w:type="dxa"/>
            <w:tcMar/>
            <w:vAlign w:val="center"/>
          </w:tcPr>
          <w:p w:rsidRPr="0083651A" w:rsidR="003E786D" w:rsidP="5E72336D" w:rsidRDefault="003E786D" w14:paraId="05963319" wp14:textId="00CFE3F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E72336D" w:rsidR="0AD1413B">
              <w:rPr>
                <w:b w:val="1"/>
                <w:bCs w:val="1"/>
              </w:rPr>
              <w:t>What is the Weather? (I)</w:t>
            </w:r>
          </w:p>
        </w:tc>
        <w:tc>
          <w:tcPr>
            <w:tcW w:w="2822" w:type="dxa"/>
            <w:tcMar/>
            <w:vAlign w:val="center"/>
          </w:tcPr>
          <w:p w:rsidR="003E786D" w:rsidP="003E786D" w:rsidRDefault="003E786D" w14:paraId="0A37B280" wp14:textId="77777777">
            <w:pPr>
              <w:jc w:val="center"/>
            </w:pPr>
            <w:r w:rsidRPr="0083651A">
              <w:rPr>
                <w:b/>
              </w:rPr>
              <w:t>Clothes (I)</w:t>
            </w:r>
          </w:p>
        </w:tc>
        <w:tc>
          <w:tcPr>
            <w:tcW w:w="3081" w:type="dxa"/>
            <w:tcMar/>
            <w:vAlign w:val="center"/>
          </w:tcPr>
          <w:p w:rsidR="003E786D" w:rsidP="003E786D" w:rsidRDefault="003E786D" w14:paraId="1936D508" wp14:textId="77777777">
            <w:pPr>
              <w:jc w:val="center"/>
            </w:pPr>
            <w:r w:rsidRPr="0083651A">
              <w:rPr>
                <w:b/>
              </w:rPr>
              <w:t>Me in the World (P)</w:t>
            </w:r>
          </w:p>
        </w:tc>
      </w:tr>
    </w:tbl>
    <w:p w:rsidR="5E72336D" w:rsidRDefault="5E72336D" w14:paraId="4610AB29" w14:textId="3697834B"/>
    <w:p xmlns:wp14="http://schemas.microsoft.com/office/word/2010/wordml" w:rsidR="006066C3" w:rsidRDefault="0083651A" w14:paraId="02EB378F" wp14:textId="77777777"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1F2D93EB" wp14:editId="7777777">
            <wp:extent cx="7283450" cy="148209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3450" cy="148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66C3" w:rsidSect="0083651A"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70"/>
  <w:doNotDisplayPageBoundaries/>
  <w:trackRevisions w:val="false"/>
  <w:defaultTabStop w:val="720"/>
  <w:drawingGridHorizontalSpacing w:val="140"/>
  <w:displayHorizontalDrawingGridEvery w:val="2"/>
  <w:characterSpacingControl w:val="doNotCompress"/>
  <w:compat/>
  <w:rsids>
    <w:rsidRoot w:val="00D4113F"/>
    <w:rsid w:val="000A383B"/>
    <w:rsid w:val="0010514E"/>
    <w:rsid w:val="0010748A"/>
    <w:rsid w:val="003E786D"/>
    <w:rsid w:val="006066C3"/>
    <w:rsid w:val="00640917"/>
    <w:rsid w:val="006510F5"/>
    <w:rsid w:val="00742E84"/>
    <w:rsid w:val="007D3A6A"/>
    <w:rsid w:val="0083651A"/>
    <w:rsid w:val="0088554F"/>
    <w:rsid w:val="0098278A"/>
    <w:rsid w:val="00982890"/>
    <w:rsid w:val="00AC13CE"/>
    <w:rsid w:val="00B25DCC"/>
    <w:rsid w:val="00BE018E"/>
    <w:rsid w:val="00D4113F"/>
    <w:rsid w:val="00E129E0"/>
    <w:rsid w:val="03599010"/>
    <w:rsid w:val="0804AC00"/>
    <w:rsid w:val="0AD1413B"/>
    <w:rsid w:val="0DD37B89"/>
    <w:rsid w:val="11DAB66F"/>
    <w:rsid w:val="13052F94"/>
    <w:rsid w:val="2C023E97"/>
    <w:rsid w:val="3054F9EA"/>
    <w:rsid w:val="335D9AC1"/>
    <w:rsid w:val="37D7254E"/>
    <w:rsid w:val="49E765EB"/>
    <w:rsid w:val="4A99196C"/>
    <w:rsid w:val="5BA0AA5D"/>
    <w:rsid w:val="5C3DFAEE"/>
    <w:rsid w:val="5E72336D"/>
    <w:rsid w:val="634155C4"/>
    <w:rsid w:val="6653477A"/>
    <w:rsid w:val="687D11A5"/>
    <w:rsid w:val="688C9F09"/>
    <w:rsid w:val="68FC8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4D1AE6A3"/>
  <w15:docId w15:val="{DEC8F8E7-9E80-4506-9F99-45C7AA40C8F9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Comic Sans MS" w:hAnsi="Comic Sans MS" w:eastAsiaTheme="minorHAnsi" w:cstheme="minorBidi"/>
        <w:sz w:val="28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066C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D411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6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365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Maria Merry</dc:creator>
  <lastModifiedBy>Jemma Calland</lastModifiedBy>
  <revision>3</revision>
  <dcterms:created xsi:type="dcterms:W3CDTF">2023-09-11T20:21:00.0000000Z</dcterms:created>
  <dcterms:modified xsi:type="dcterms:W3CDTF">2025-06-30T07:27:42.8248279Z</dcterms:modified>
</coreProperties>
</file>