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0344" w:type="dxa"/>
        <w:jc w:val="center"/>
        <w:tblInd w:w="0" w:type="dxa"/>
        <w:tblLayout w:type="fixed"/>
        <w:tblCellMar>
          <w:top w:w="76" w:type="dxa"/>
          <w:left w:w="108" w:type="dxa"/>
        </w:tblCellMar>
        <w:tblLook w:val="04A0" w:firstRow="1" w:lastRow="0" w:firstColumn="1" w:lastColumn="0" w:noHBand="0" w:noVBand="1"/>
      </w:tblPr>
      <w:tblGrid>
        <w:gridCol w:w="889"/>
        <w:gridCol w:w="1374"/>
        <w:gridCol w:w="1301"/>
        <w:gridCol w:w="1396"/>
        <w:gridCol w:w="1946"/>
        <w:gridCol w:w="1736"/>
        <w:gridCol w:w="1702"/>
      </w:tblGrid>
      <w:tr w:rsidR="0035081D" w:rsidRPr="00666E05" w14:paraId="7ADB348A" w14:textId="77777777" w:rsidTr="00CA7219">
        <w:trPr>
          <w:trHeight w:val="27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6974FC" w14:textId="69856823" w:rsidR="0035081D" w:rsidRPr="00666E05" w:rsidRDefault="00DB64FA" w:rsidP="00666E05">
            <w:pPr>
              <w:ind w:right="115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666E05">
              <w:rPr>
                <w:rFonts w:asciiTheme="minorHAnsi" w:hAnsiTheme="minorHAnsi" w:cstheme="minorHAnsi"/>
                <w:sz w:val="16"/>
                <w:szCs w:val="16"/>
              </w:rPr>
              <w:t>Subject</w:t>
            </w:r>
          </w:p>
        </w:tc>
        <w:tc>
          <w:tcPr>
            <w:tcW w:w="945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B9B82C" w14:textId="11811B24" w:rsidR="0035081D" w:rsidRPr="00666E05" w:rsidRDefault="00DB64FA" w:rsidP="00CA7219">
            <w:pPr>
              <w:ind w:right="115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666E05">
              <w:rPr>
                <w:rFonts w:asciiTheme="minorHAnsi" w:hAnsiTheme="minorHAnsi" w:cstheme="minorHAnsi"/>
                <w:sz w:val="16"/>
                <w:szCs w:val="16"/>
              </w:rPr>
              <w:t xml:space="preserve">Year </w:t>
            </w:r>
            <w:r w:rsidR="00E42956" w:rsidRPr="00666E05">
              <w:rPr>
                <w:rFonts w:asciiTheme="minorHAnsi" w:hAnsiTheme="minorHAnsi" w:cstheme="minorHAnsi"/>
                <w:sz w:val="16"/>
                <w:szCs w:val="16"/>
              </w:rPr>
              <w:t>Five</w:t>
            </w:r>
          </w:p>
        </w:tc>
      </w:tr>
      <w:tr w:rsidR="0035081D" w:rsidRPr="00666E05" w14:paraId="1A26A853" w14:textId="77777777" w:rsidTr="00CA7219">
        <w:trPr>
          <w:trHeight w:val="314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7B9A0D" w14:textId="3DF8F383" w:rsidR="0035081D" w:rsidRPr="00666E05" w:rsidRDefault="0035081D" w:rsidP="00666E0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0ED1D1BF" w14:textId="12A2B88B" w:rsidR="0035081D" w:rsidRPr="00666E05" w:rsidRDefault="00DB64FA" w:rsidP="00CA7219">
            <w:pPr>
              <w:ind w:right="11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666E05">
              <w:rPr>
                <w:rFonts w:asciiTheme="minorHAnsi" w:hAnsiTheme="minorHAnsi" w:cstheme="minorHAnsi"/>
                <w:sz w:val="16"/>
                <w:szCs w:val="16"/>
              </w:rPr>
              <w:t>Autumn</w:t>
            </w:r>
          </w:p>
        </w:tc>
        <w:tc>
          <w:tcPr>
            <w:tcW w:w="33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vAlign w:val="center"/>
          </w:tcPr>
          <w:p w14:paraId="22684AE1" w14:textId="078E58B5" w:rsidR="0035081D" w:rsidRPr="00666E05" w:rsidRDefault="00DB64FA" w:rsidP="00CA7219">
            <w:pPr>
              <w:ind w:right="10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666E05">
              <w:rPr>
                <w:rFonts w:asciiTheme="minorHAnsi" w:hAnsiTheme="minorHAnsi" w:cstheme="minorHAnsi"/>
                <w:sz w:val="16"/>
                <w:szCs w:val="16"/>
              </w:rPr>
              <w:t>Spring</w:t>
            </w:r>
          </w:p>
        </w:tc>
        <w:tc>
          <w:tcPr>
            <w:tcW w:w="3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  <w:vAlign w:val="center"/>
          </w:tcPr>
          <w:p w14:paraId="160D5FF3" w14:textId="7AEDD1AC" w:rsidR="0035081D" w:rsidRPr="00666E05" w:rsidRDefault="00DB64FA" w:rsidP="006A2A4D">
            <w:pPr>
              <w:ind w:right="105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666E05">
              <w:rPr>
                <w:rFonts w:asciiTheme="minorHAnsi" w:hAnsiTheme="minorHAnsi" w:cstheme="minorHAnsi"/>
                <w:sz w:val="16"/>
                <w:szCs w:val="16"/>
              </w:rPr>
              <w:t>Summer</w:t>
            </w:r>
          </w:p>
        </w:tc>
      </w:tr>
      <w:tr w:rsidR="00E42956" w:rsidRPr="00156EA5" w14:paraId="5336A44D" w14:textId="77777777" w:rsidTr="00CA7219">
        <w:trPr>
          <w:trHeight w:val="712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50588D" w14:textId="77777777" w:rsidR="00E42956" w:rsidRPr="00156EA5" w:rsidRDefault="00E42956" w:rsidP="00666E0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24585570" w14:textId="10919CFD" w:rsidR="00E42956" w:rsidRPr="00156EA5" w:rsidRDefault="00E42956" w:rsidP="00666E0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156EA5">
              <w:rPr>
                <w:rFonts w:asciiTheme="minorHAnsi" w:hAnsiTheme="minorHAnsi" w:cstheme="minorHAnsi"/>
                <w:sz w:val="16"/>
                <w:szCs w:val="16"/>
              </w:rPr>
              <w:t>English Texts</w:t>
            </w:r>
          </w:p>
        </w:tc>
        <w:tc>
          <w:tcPr>
            <w:tcW w:w="2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F84E45" w14:textId="77777777" w:rsidR="00E42956" w:rsidRPr="00156EA5" w:rsidRDefault="00E42956" w:rsidP="00CA7219">
            <w:pPr>
              <w:ind w:right="37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156EA5">
              <w:rPr>
                <w:rFonts w:asciiTheme="minorHAnsi" w:eastAsia="Arial" w:hAnsiTheme="minorHAnsi" w:cstheme="minorHAnsi"/>
                <w:sz w:val="16"/>
                <w:szCs w:val="16"/>
              </w:rPr>
              <w:t>Boy at the Back of the Class</w:t>
            </w:r>
          </w:p>
          <w:p w14:paraId="34DF785F" w14:textId="77777777" w:rsidR="00E42956" w:rsidRPr="00156EA5" w:rsidRDefault="00E42956" w:rsidP="00CA7219">
            <w:pPr>
              <w:ind w:right="4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156EA5">
              <w:rPr>
                <w:rFonts w:asciiTheme="minorHAnsi" w:eastAsia="Arial" w:hAnsiTheme="minorHAnsi" w:cstheme="minorHAnsi"/>
                <w:sz w:val="16"/>
                <w:szCs w:val="16"/>
              </w:rPr>
              <w:t>Three Little Pigs (Film Unit)</w:t>
            </w:r>
          </w:p>
          <w:p w14:paraId="538D0CE9" w14:textId="7C199D0A" w:rsidR="00E42956" w:rsidRPr="00156EA5" w:rsidRDefault="00E42956" w:rsidP="00CA7219">
            <w:pPr>
              <w:ind w:right="117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156EA5">
              <w:rPr>
                <w:rFonts w:asciiTheme="minorHAnsi" w:eastAsia="Arial" w:hAnsiTheme="minorHAnsi" w:cstheme="minorHAnsi"/>
                <w:sz w:val="16"/>
                <w:szCs w:val="16"/>
              </w:rPr>
              <w:t>Christmas Truce (Film Unit)</w:t>
            </w:r>
          </w:p>
        </w:tc>
        <w:tc>
          <w:tcPr>
            <w:tcW w:w="33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A4D109" w14:textId="77777777" w:rsidR="00E42956" w:rsidRPr="00156EA5" w:rsidRDefault="00E42956" w:rsidP="00CA7219">
            <w:pPr>
              <w:ind w:right="37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proofErr w:type="gramStart"/>
            <w:r w:rsidRPr="00156EA5">
              <w:rPr>
                <w:rFonts w:asciiTheme="minorHAnsi" w:eastAsia="Arial" w:hAnsiTheme="minorHAnsi" w:cstheme="minorHAnsi"/>
                <w:sz w:val="16"/>
                <w:szCs w:val="16"/>
              </w:rPr>
              <w:t>Goodnight</w:t>
            </w:r>
            <w:proofErr w:type="gramEnd"/>
            <w:r w:rsidRPr="00156EA5">
              <w:rPr>
                <w:rFonts w:asciiTheme="minorHAnsi" w:eastAsia="Arial" w:hAnsiTheme="minorHAnsi" w:cstheme="minorHAnsi"/>
                <w:sz w:val="16"/>
                <w:szCs w:val="16"/>
              </w:rPr>
              <w:t xml:space="preserve"> Mister Tom</w:t>
            </w:r>
          </w:p>
          <w:p w14:paraId="6EF3F2ED" w14:textId="77777777" w:rsidR="00E42956" w:rsidRPr="00156EA5" w:rsidRDefault="00E42956" w:rsidP="00CA7219">
            <w:pPr>
              <w:ind w:right="36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156EA5">
              <w:rPr>
                <w:rFonts w:asciiTheme="minorHAnsi" w:eastAsia="Arial" w:hAnsiTheme="minorHAnsi" w:cstheme="minorHAnsi"/>
                <w:sz w:val="16"/>
                <w:szCs w:val="16"/>
              </w:rPr>
              <w:t>The Highwayman</w:t>
            </w:r>
          </w:p>
          <w:p w14:paraId="4118FE0B" w14:textId="1FBB51D4" w:rsidR="00E42956" w:rsidRPr="00156EA5" w:rsidRDefault="00E42956" w:rsidP="00CA7219">
            <w:pPr>
              <w:ind w:right="75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156EA5">
              <w:rPr>
                <w:rFonts w:asciiTheme="minorHAnsi" w:eastAsia="Arial" w:hAnsiTheme="minorHAnsi" w:cstheme="minorHAnsi"/>
                <w:sz w:val="16"/>
                <w:szCs w:val="16"/>
              </w:rPr>
              <w:t>Germans in the Woods (film unit)</w:t>
            </w:r>
          </w:p>
        </w:tc>
        <w:tc>
          <w:tcPr>
            <w:tcW w:w="3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F7C620" w14:textId="77777777" w:rsidR="00E42956" w:rsidRPr="00156EA5" w:rsidRDefault="00E42956" w:rsidP="00CA7219">
            <w:pPr>
              <w:ind w:right="36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156EA5">
              <w:rPr>
                <w:rFonts w:asciiTheme="minorHAnsi" w:eastAsia="Arial" w:hAnsiTheme="minorHAnsi" w:cstheme="minorHAnsi"/>
                <w:sz w:val="16"/>
                <w:szCs w:val="16"/>
              </w:rPr>
              <w:t>Wonder</w:t>
            </w:r>
          </w:p>
          <w:p w14:paraId="5399F924" w14:textId="4078909E" w:rsidR="00E42956" w:rsidRPr="00156EA5" w:rsidRDefault="00E42956" w:rsidP="00CA7219">
            <w:pPr>
              <w:ind w:right="114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156EA5">
              <w:rPr>
                <w:rFonts w:asciiTheme="minorHAnsi" w:eastAsia="Arial" w:hAnsiTheme="minorHAnsi" w:cstheme="minorHAnsi"/>
                <w:sz w:val="16"/>
                <w:szCs w:val="16"/>
              </w:rPr>
              <w:t>Little Freak (film unit)</w:t>
            </w:r>
          </w:p>
          <w:p w14:paraId="7A6015F0" w14:textId="466CB649" w:rsidR="00E42956" w:rsidRPr="00156EA5" w:rsidRDefault="00E42956" w:rsidP="00CA7219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35081D" w:rsidRPr="00156EA5" w14:paraId="6E11967B" w14:textId="77777777" w:rsidTr="00CA7219">
        <w:trPr>
          <w:trHeight w:val="1074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4A1196" w14:textId="3D403FCC" w:rsidR="0035081D" w:rsidRPr="00156EA5" w:rsidRDefault="00DB64FA" w:rsidP="00666E0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156EA5">
              <w:rPr>
                <w:rFonts w:asciiTheme="minorHAnsi" w:hAnsiTheme="minorHAnsi" w:cstheme="minorHAnsi"/>
                <w:sz w:val="16"/>
                <w:szCs w:val="16"/>
              </w:rPr>
              <w:t>Maths Focus</w:t>
            </w:r>
          </w:p>
        </w:tc>
        <w:tc>
          <w:tcPr>
            <w:tcW w:w="2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BE32F7" w14:textId="77777777" w:rsidR="00E42956" w:rsidRPr="00156EA5" w:rsidRDefault="00E42956" w:rsidP="00CA7219">
            <w:pPr>
              <w:ind w:right="3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156EA5">
              <w:rPr>
                <w:rFonts w:asciiTheme="minorHAnsi" w:eastAsia="Arial" w:hAnsiTheme="minorHAnsi" w:cstheme="minorHAnsi"/>
                <w:sz w:val="16"/>
                <w:szCs w:val="16"/>
              </w:rPr>
              <w:t>Numbers to 1,000, 000</w:t>
            </w:r>
          </w:p>
          <w:p w14:paraId="77B5E58D" w14:textId="77777777" w:rsidR="00E42956" w:rsidRPr="00156EA5" w:rsidRDefault="00E42956" w:rsidP="00CA7219">
            <w:pPr>
              <w:ind w:right="3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156EA5">
              <w:rPr>
                <w:rFonts w:asciiTheme="minorHAnsi" w:eastAsia="Arial" w:hAnsiTheme="minorHAnsi" w:cstheme="minorHAnsi"/>
                <w:sz w:val="16"/>
                <w:szCs w:val="16"/>
              </w:rPr>
              <w:t>Addition and Subtraction</w:t>
            </w:r>
          </w:p>
          <w:p w14:paraId="1834386D" w14:textId="77777777" w:rsidR="00E42956" w:rsidRPr="00156EA5" w:rsidRDefault="00E42956" w:rsidP="00CA7219">
            <w:pPr>
              <w:ind w:right="4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156EA5">
              <w:rPr>
                <w:rFonts w:asciiTheme="minorHAnsi" w:eastAsia="Arial" w:hAnsiTheme="minorHAnsi" w:cstheme="minorHAnsi"/>
                <w:sz w:val="16"/>
                <w:szCs w:val="16"/>
              </w:rPr>
              <w:t>Multiplication and Division</w:t>
            </w:r>
          </w:p>
          <w:p w14:paraId="26657E26" w14:textId="77777777" w:rsidR="00E42956" w:rsidRPr="00156EA5" w:rsidRDefault="00E42956" w:rsidP="00CA7219">
            <w:pPr>
              <w:ind w:right="38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156EA5">
              <w:rPr>
                <w:rFonts w:asciiTheme="minorHAnsi" w:eastAsia="Arial" w:hAnsiTheme="minorHAnsi" w:cstheme="minorHAnsi"/>
                <w:sz w:val="16"/>
                <w:szCs w:val="16"/>
              </w:rPr>
              <w:t>Fractions</w:t>
            </w:r>
          </w:p>
          <w:p w14:paraId="0D35A8CB" w14:textId="4C582B4E" w:rsidR="0035081D" w:rsidRPr="00156EA5" w:rsidRDefault="0035081D" w:rsidP="00CA7219">
            <w:pPr>
              <w:spacing w:line="233" w:lineRule="auto"/>
              <w:ind w:right="44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EB2F07" w14:textId="77777777" w:rsidR="00E42956" w:rsidRPr="00156EA5" w:rsidRDefault="00E42956" w:rsidP="00CA7219">
            <w:pPr>
              <w:ind w:right="38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156EA5">
              <w:rPr>
                <w:rFonts w:asciiTheme="minorHAnsi" w:eastAsia="Arial" w:hAnsiTheme="minorHAnsi" w:cstheme="minorHAnsi"/>
                <w:sz w:val="16"/>
                <w:szCs w:val="16"/>
              </w:rPr>
              <w:t>Multiplication and Division</w:t>
            </w:r>
          </w:p>
          <w:p w14:paraId="21781721" w14:textId="77777777" w:rsidR="00E42956" w:rsidRPr="00156EA5" w:rsidRDefault="00E42956" w:rsidP="00CA7219">
            <w:pPr>
              <w:ind w:right="36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156EA5">
              <w:rPr>
                <w:rFonts w:asciiTheme="minorHAnsi" w:eastAsia="Arial" w:hAnsiTheme="minorHAnsi" w:cstheme="minorHAnsi"/>
                <w:sz w:val="16"/>
                <w:szCs w:val="16"/>
              </w:rPr>
              <w:t>Fractions</w:t>
            </w:r>
          </w:p>
          <w:p w14:paraId="171C22EF" w14:textId="77777777" w:rsidR="00E42956" w:rsidRPr="00156EA5" w:rsidRDefault="00E42956" w:rsidP="00CA7219">
            <w:pPr>
              <w:ind w:right="36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156EA5">
              <w:rPr>
                <w:rFonts w:asciiTheme="minorHAnsi" w:eastAsia="Arial" w:hAnsiTheme="minorHAnsi" w:cstheme="minorHAnsi"/>
                <w:sz w:val="16"/>
                <w:szCs w:val="16"/>
              </w:rPr>
              <w:t>Decimals</w:t>
            </w:r>
          </w:p>
          <w:p w14:paraId="2D74EB6A" w14:textId="77777777" w:rsidR="00E42956" w:rsidRPr="00156EA5" w:rsidRDefault="00E42956" w:rsidP="00CA7219">
            <w:pPr>
              <w:ind w:right="36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156EA5">
              <w:rPr>
                <w:rFonts w:asciiTheme="minorHAnsi" w:eastAsia="Arial" w:hAnsiTheme="minorHAnsi" w:cstheme="minorHAnsi"/>
                <w:sz w:val="16"/>
                <w:szCs w:val="16"/>
              </w:rPr>
              <w:t>Percentages</w:t>
            </w:r>
          </w:p>
          <w:p w14:paraId="1F4D0746" w14:textId="0E9E7584" w:rsidR="0009065D" w:rsidRPr="00156EA5" w:rsidRDefault="00E42956" w:rsidP="00CA7219">
            <w:pPr>
              <w:ind w:right="108"/>
              <w:jc w:val="center"/>
              <w:rPr>
                <w:rFonts w:asciiTheme="minorHAnsi" w:eastAsia="Arial" w:hAnsiTheme="minorHAnsi" w:cstheme="minorHAnsi"/>
                <w:sz w:val="16"/>
                <w:szCs w:val="16"/>
              </w:rPr>
            </w:pPr>
            <w:r w:rsidRPr="00156EA5">
              <w:rPr>
                <w:rFonts w:asciiTheme="minorHAnsi" w:eastAsia="Arial" w:hAnsiTheme="minorHAnsi" w:cstheme="minorHAnsi"/>
                <w:sz w:val="16"/>
                <w:szCs w:val="16"/>
              </w:rPr>
              <w:t>Area and Perimeter</w:t>
            </w:r>
          </w:p>
          <w:p w14:paraId="246DC4DC" w14:textId="595B515B" w:rsidR="0035081D" w:rsidRPr="00156EA5" w:rsidRDefault="00E42956" w:rsidP="00CA7219">
            <w:pPr>
              <w:ind w:right="108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156EA5">
              <w:rPr>
                <w:rFonts w:asciiTheme="minorHAnsi" w:eastAsia="Arial" w:hAnsiTheme="minorHAnsi" w:cstheme="minorHAnsi"/>
                <w:sz w:val="16"/>
                <w:szCs w:val="16"/>
              </w:rPr>
              <w:t>Statistics</w:t>
            </w:r>
          </w:p>
        </w:tc>
        <w:tc>
          <w:tcPr>
            <w:tcW w:w="3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C8AFC0" w14:textId="77777777" w:rsidR="00E42956" w:rsidRPr="00156EA5" w:rsidRDefault="00E42956" w:rsidP="00CA7219">
            <w:pPr>
              <w:ind w:right="37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156EA5">
              <w:rPr>
                <w:rFonts w:asciiTheme="minorHAnsi" w:eastAsia="Arial" w:hAnsiTheme="minorHAnsi" w:cstheme="minorHAnsi"/>
                <w:sz w:val="16"/>
                <w:szCs w:val="16"/>
              </w:rPr>
              <w:t>Shape</w:t>
            </w:r>
          </w:p>
          <w:p w14:paraId="4C0B1EBC" w14:textId="77777777" w:rsidR="00E42956" w:rsidRPr="00156EA5" w:rsidRDefault="00E42956" w:rsidP="00CA7219">
            <w:pPr>
              <w:ind w:right="4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156EA5">
              <w:rPr>
                <w:rFonts w:asciiTheme="minorHAnsi" w:eastAsia="Arial" w:hAnsiTheme="minorHAnsi" w:cstheme="minorHAnsi"/>
                <w:sz w:val="16"/>
                <w:szCs w:val="16"/>
              </w:rPr>
              <w:t>Position and Movement</w:t>
            </w:r>
          </w:p>
          <w:p w14:paraId="61A6DECC" w14:textId="77777777" w:rsidR="00E42956" w:rsidRPr="00156EA5" w:rsidRDefault="00E42956" w:rsidP="00CA7219">
            <w:pPr>
              <w:ind w:right="4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156EA5">
              <w:rPr>
                <w:rFonts w:asciiTheme="minorHAnsi" w:eastAsia="Arial" w:hAnsiTheme="minorHAnsi" w:cstheme="minorHAnsi"/>
                <w:sz w:val="16"/>
                <w:szCs w:val="16"/>
              </w:rPr>
              <w:t>Decimals</w:t>
            </w:r>
          </w:p>
          <w:p w14:paraId="59BE2368" w14:textId="77777777" w:rsidR="00E42956" w:rsidRPr="00156EA5" w:rsidRDefault="00E42956" w:rsidP="00CA7219">
            <w:pPr>
              <w:ind w:right="3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156EA5">
              <w:rPr>
                <w:rFonts w:asciiTheme="minorHAnsi" w:eastAsia="Arial" w:hAnsiTheme="minorHAnsi" w:cstheme="minorHAnsi"/>
                <w:sz w:val="16"/>
                <w:szCs w:val="16"/>
              </w:rPr>
              <w:t>Volume</w:t>
            </w:r>
          </w:p>
          <w:p w14:paraId="6E612AD0" w14:textId="77777777" w:rsidR="00E42956" w:rsidRPr="00156EA5" w:rsidRDefault="00E42956" w:rsidP="00CA7219">
            <w:pPr>
              <w:ind w:right="37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156EA5">
              <w:rPr>
                <w:rFonts w:asciiTheme="minorHAnsi" w:eastAsia="Arial" w:hAnsiTheme="minorHAnsi" w:cstheme="minorHAnsi"/>
                <w:sz w:val="16"/>
                <w:szCs w:val="16"/>
              </w:rPr>
              <w:t>Negative Numbers</w:t>
            </w:r>
          </w:p>
          <w:p w14:paraId="0EB91970" w14:textId="20B46C32" w:rsidR="0035081D" w:rsidRPr="00156EA5" w:rsidRDefault="00E42956" w:rsidP="00CA7219">
            <w:pPr>
              <w:ind w:right="112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156EA5">
              <w:rPr>
                <w:rFonts w:asciiTheme="minorHAnsi" w:eastAsia="Arial" w:hAnsiTheme="minorHAnsi" w:cstheme="minorHAnsi"/>
                <w:sz w:val="16"/>
                <w:szCs w:val="16"/>
              </w:rPr>
              <w:t>Converting Units</w:t>
            </w:r>
          </w:p>
        </w:tc>
      </w:tr>
      <w:tr w:rsidR="00E42956" w:rsidRPr="00156EA5" w14:paraId="4165EF55" w14:textId="77777777" w:rsidTr="00CA7219">
        <w:trPr>
          <w:trHeight w:val="612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C6E0C0" w14:textId="64DC3D30" w:rsidR="00E42956" w:rsidRPr="00156EA5" w:rsidRDefault="00E42956" w:rsidP="00666E0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156EA5">
              <w:rPr>
                <w:rFonts w:asciiTheme="minorHAnsi" w:hAnsiTheme="minorHAnsi" w:cstheme="minorHAnsi"/>
                <w:sz w:val="16"/>
                <w:szCs w:val="16"/>
              </w:rPr>
              <w:t>Science</w:t>
            </w: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4ABFF4" w14:textId="77777777" w:rsidR="00E42956" w:rsidRPr="00156EA5" w:rsidRDefault="00E42956" w:rsidP="00CA7219">
            <w:pPr>
              <w:ind w:right="4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156EA5">
              <w:rPr>
                <w:rFonts w:asciiTheme="minorHAnsi" w:eastAsia="Arial" w:hAnsiTheme="minorHAnsi" w:cstheme="minorHAnsi"/>
                <w:sz w:val="16"/>
                <w:szCs w:val="16"/>
              </w:rPr>
              <w:t>What effects do forces have?</w:t>
            </w:r>
          </w:p>
          <w:p w14:paraId="3DB8FFB0" w14:textId="38EE2D9C" w:rsidR="00E42956" w:rsidRPr="00156EA5" w:rsidRDefault="00E42956" w:rsidP="00CA7219">
            <w:pPr>
              <w:spacing w:after="12" w:line="22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91CF6C" w14:textId="2117B52A" w:rsidR="00E42956" w:rsidRPr="00156EA5" w:rsidRDefault="00E42956" w:rsidP="00CA7219">
            <w:pPr>
              <w:spacing w:after="31" w:line="239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156EA5">
              <w:rPr>
                <w:rFonts w:asciiTheme="minorHAnsi" w:eastAsia="Arial" w:hAnsiTheme="minorHAnsi" w:cstheme="minorHAnsi"/>
                <w:sz w:val="16"/>
                <w:szCs w:val="16"/>
              </w:rPr>
              <w:t>Why is Earth so significant within our solar system?</w:t>
            </w:r>
          </w:p>
        </w:tc>
        <w:tc>
          <w:tcPr>
            <w:tcW w:w="33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DCD597" w14:textId="70245099" w:rsidR="00E42956" w:rsidRPr="00156EA5" w:rsidRDefault="00E42956" w:rsidP="00CA7219">
            <w:pPr>
              <w:tabs>
                <w:tab w:val="left" w:pos="1920"/>
              </w:tabs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156EA5">
              <w:rPr>
                <w:rFonts w:asciiTheme="minorHAnsi" w:eastAsia="Arial" w:hAnsiTheme="minorHAnsi" w:cstheme="minorHAnsi"/>
                <w:sz w:val="16"/>
                <w:szCs w:val="16"/>
              </w:rPr>
              <w:t>How can you investigate the properties of materials?</w:t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92FD37" w14:textId="77777777" w:rsidR="00E42956" w:rsidRPr="00156EA5" w:rsidRDefault="00E42956" w:rsidP="00CA7219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156EA5">
              <w:rPr>
                <w:rFonts w:asciiTheme="minorHAnsi" w:eastAsia="Arial" w:hAnsiTheme="minorHAnsi" w:cstheme="minorHAnsi"/>
                <w:sz w:val="16"/>
                <w:szCs w:val="16"/>
              </w:rPr>
              <w:t>Do all animals and plants start life as an egg?</w:t>
            </w:r>
          </w:p>
          <w:p w14:paraId="6826262A" w14:textId="77777777" w:rsidR="00E42956" w:rsidRPr="00156EA5" w:rsidRDefault="00E42956" w:rsidP="00CA7219">
            <w:pPr>
              <w:ind w:right="44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FAED13" w14:textId="3477B7BE" w:rsidR="00E42956" w:rsidRPr="00156EA5" w:rsidRDefault="00E42956" w:rsidP="00CA7219">
            <w:pPr>
              <w:ind w:right="44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156EA5">
              <w:rPr>
                <w:rFonts w:asciiTheme="minorHAnsi" w:eastAsia="Arial" w:hAnsiTheme="minorHAnsi" w:cstheme="minorHAnsi"/>
                <w:sz w:val="16"/>
                <w:szCs w:val="16"/>
              </w:rPr>
              <w:t>How different will you be when you are as old as your grandparents?</w:t>
            </w:r>
          </w:p>
        </w:tc>
      </w:tr>
      <w:tr w:rsidR="000B24A9" w:rsidRPr="00156EA5" w14:paraId="161602BF" w14:textId="77777777" w:rsidTr="00CA7219">
        <w:trPr>
          <w:trHeight w:val="504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9B6C69" w14:textId="7F1BA770" w:rsidR="000B24A9" w:rsidRPr="00156EA5" w:rsidRDefault="000B24A9" w:rsidP="00666E0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156EA5">
              <w:rPr>
                <w:rFonts w:asciiTheme="minorHAnsi" w:hAnsiTheme="minorHAnsi" w:cstheme="minorHAnsi"/>
                <w:sz w:val="16"/>
                <w:szCs w:val="16"/>
              </w:rPr>
              <w:t>History</w:t>
            </w: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37133B" w14:textId="1669CE32" w:rsidR="000B24A9" w:rsidRPr="00156EA5" w:rsidRDefault="000B24A9" w:rsidP="00CA7219">
            <w:pPr>
              <w:ind w:right="165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EFBD33" w14:textId="23D8A7AC" w:rsidR="000B24A9" w:rsidRPr="00156EA5" w:rsidRDefault="000B24A9" w:rsidP="00CA7219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156EA5">
              <w:rPr>
                <w:rFonts w:asciiTheme="minorHAnsi" w:eastAsia="Arial" w:hAnsiTheme="minorHAnsi" w:cstheme="minorHAnsi"/>
                <w:sz w:val="16"/>
                <w:szCs w:val="16"/>
              </w:rPr>
              <w:t>Why was AD 900 known as the Golden Age of Islam?</w:t>
            </w:r>
          </w:p>
        </w:tc>
        <w:tc>
          <w:tcPr>
            <w:tcW w:w="1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DEC570" w14:textId="77777777" w:rsidR="000B24A9" w:rsidRPr="00156EA5" w:rsidRDefault="000B24A9" w:rsidP="00CA7219">
            <w:pPr>
              <w:ind w:right="92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3A432B" w14:textId="3FCDC409" w:rsidR="000B24A9" w:rsidRPr="00156EA5" w:rsidRDefault="000B24A9" w:rsidP="00CA7219">
            <w:pPr>
              <w:ind w:right="92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B31492" w14:textId="7E01D4CA" w:rsidR="000B24A9" w:rsidRPr="00156EA5" w:rsidRDefault="00EF63E5" w:rsidP="00CA7219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156EA5">
              <w:rPr>
                <w:rFonts w:asciiTheme="minorHAnsi" w:hAnsiTheme="minorHAnsi" w:cstheme="minorHAnsi"/>
                <w:sz w:val="16"/>
                <w:szCs w:val="16"/>
              </w:rPr>
              <w:t>What was the influence of the Anglo-Saxons on Britain?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B07F72" w14:textId="23B35E5C" w:rsidR="000B24A9" w:rsidRPr="00156EA5" w:rsidRDefault="000B24A9" w:rsidP="00CA7219">
            <w:pPr>
              <w:ind w:left="17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156EA5">
              <w:rPr>
                <w:rFonts w:asciiTheme="minorHAnsi" w:eastAsia="Arial" w:hAnsiTheme="minorHAnsi" w:cstheme="minorHAnsi"/>
                <w:sz w:val="16"/>
                <w:szCs w:val="16"/>
              </w:rPr>
              <w:t>What was the influence of the Vikings on Britain?</w:t>
            </w:r>
          </w:p>
        </w:tc>
      </w:tr>
      <w:tr w:rsidR="00E42956" w:rsidRPr="00156EA5" w14:paraId="7A0F7850" w14:textId="77777777" w:rsidTr="00CA7219">
        <w:trPr>
          <w:trHeight w:val="745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9E5A48" w14:textId="735D4C6C" w:rsidR="00E42956" w:rsidRPr="00156EA5" w:rsidRDefault="00E42956" w:rsidP="00666E0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156EA5">
              <w:rPr>
                <w:rFonts w:asciiTheme="minorHAnsi" w:hAnsiTheme="minorHAnsi" w:cstheme="minorHAnsi"/>
                <w:sz w:val="16"/>
                <w:szCs w:val="16"/>
              </w:rPr>
              <w:t>Geography</w:t>
            </w: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3362CD" w14:textId="326230BC" w:rsidR="00E42956" w:rsidRPr="00156EA5" w:rsidRDefault="00E42956" w:rsidP="00CA7219">
            <w:pPr>
              <w:ind w:right="165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156EA5">
              <w:rPr>
                <w:rFonts w:asciiTheme="minorHAnsi" w:eastAsia="Arial" w:hAnsiTheme="minorHAnsi" w:cstheme="minorHAnsi"/>
                <w:sz w:val="16"/>
                <w:szCs w:val="16"/>
              </w:rPr>
              <w:t>Why would you want to live in the USA?</w:t>
            </w:r>
          </w:p>
          <w:p w14:paraId="05FA6BBA" w14:textId="0BD98E43" w:rsidR="00E42956" w:rsidRPr="00156EA5" w:rsidRDefault="00E42956" w:rsidP="00CA7219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0383E0" w14:textId="3B10DF73" w:rsidR="00E42956" w:rsidRPr="00156EA5" w:rsidRDefault="00E42956" w:rsidP="00CA7219">
            <w:pPr>
              <w:spacing w:after="2" w:line="229" w:lineRule="auto"/>
              <w:ind w:right="7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3D1521" w14:textId="77777777" w:rsidR="00E42956" w:rsidRPr="00156EA5" w:rsidRDefault="00E42956" w:rsidP="00CA7219">
            <w:pPr>
              <w:ind w:right="38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156EA5">
              <w:rPr>
                <w:rFonts w:asciiTheme="minorHAnsi" w:eastAsia="Arial" w:hAnsiTheme="minorHAnsi" w:cstheme="minorHAnsi"/>
                <w:sz w:val="16"/>
                <w:szCs w:val="16"/>
              </w:rPr>
              <w:t>What is so special about Brazil?</w:t>
            </w:r>
          </w:p>
          <w:p w14:paraId="5B711C3B" w14:textId="77777777" w:rsidR="00E42956" w:rsidRPr="00156EA5" w:rsidRDefault="00E42956" w:rsidP="00CA7219">
            <w:pPr>
              <w:ind w:left="1200" w:right="92" w:hanging="1128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E72940" w14:textId="24888C8D" w:rsidR="006A2A4D" w:rsidRPr="00156EA5" w:rsidRDefault="00EF63E5" w:rsidP="00CA7219">
            <w:pPr>
              <w:ind w:right="92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156EA5">
              <w:rPr>
                <w:rFonts w:asciiTheme="minorHAnsi" w:hAnsiTheme="minorHAnsi" w:cstheme="minorHAnsi"/>
                <w:sz w:val="16"/>
                <w:szCs w:val="16"/>
              </w:rPr>
              <w:t>Why should the rainforest be so important to us all?</w:t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266647" w14:textId="20CD45F7" w:rsidR="00E42956" w:rsidRPr="00156EA5" w:rsidRDefault="00E42956" w:rsidP="00CA7219">
            <w:pPr>
              <w:spacing w:after="31" w:line="239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2E6617" w14:textId="61886273" w:rsidR="00E42956" w:rsidRPr="00156EA5" w:rsidRDefault="00E42956" w:rsidP="00CA7219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0B24A9" w:rsidRPr="00156EA5" w14:paraId="75CE4726" w14:textId="77777777" w:rsidTr="00CA7219">
        <w:trPr>
          <w:trHeight w:val="488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323F8B" w14:textId="3C34E895" w:rsidR="000B24A9" w:rsidRPr="00156EA5" w:rsidRDefault="000B24A9" w:rsidP="00666E0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156EA5">
              <w:rPr>
                <w:rFonts w:asciiTheme="minorHAnsi" w:hAnsiTheme="minorHAnsi" w:cstheme="minorHAnsi"/>
                <w:sz w:val="16"/>
                <w:szCs w:val="16"/>
              </w:rPr>
              <w:t>DT</w:t>
            </w: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B1BA79" w14:textId="2C77651B" w:rsidR="000B24A9" w:rsidRPr="00156EA5" w:rsidRDefault="00910F9E" w:rsidP="00CA7219">
            <w:pPr>
              <w:ind w:left="8" w:right="8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156EA5">
              <w:rPr>
                <w:rFonts w:asciiTheme="minorHAnsi" w:hAnsiTheme="minorHAnsi" w:cstheme="minorHAnsi"/>
                <w:sz w:val="16"/>
                <w:szCs w:val="16"/>
              </w:rPr>
              <w:t>Electrical Systems</w:t>
            </w:r>
          </w:p>
          <w:p w14:paraId="6FBC84E5" w14:textId="410388D7" w:rsidR="000B24A9" w:rsidRPr="00156EA5" w:rsidRDefault="000B24A9" w:rsidP="00CA7219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433762" w14:textId="08581344" w:rsidR="000B24A9" w:rsidRPr="00156EA5" w:rsidRDefault="000B24A9" w:rsidP="00CA7219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25AC55" w14:textId="26592BC9" w:rsidR="000B24A9" w:rsidRPr="00156EA5" w:rsidRDefault="00910F9E" w:rsidP="00CA7219">
            <w:pPr>
              <w:ind w:right="72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156EA5">
              <w:rPr>
                <w:rFonts w:asciiTheme="minorHAnsi" w:hAnsiTheme="minorHAnsi" w:cstheme="minorHAnsi"/>
                <w:sz w:val="16"/>
                <w:szCs w:val="16"/>
              </w:rPr>
              <w:t>Mechanical Systems</w:t>
            </w:r>
          </w:p>
        </w:tc>
        <w:tc>
          <w:tcPr>
            <w:tcW w:w="1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B07D8C" w14:textId="54B865C9" w:rsidR="000B24A9" w:rsidRPr="00156EA5" w:rsidRDefault="000B24A9" w:rsidP="00CA7219">
            <w:pPr>
              <w:ind w:left="5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CD40A0" w14:textId="41C47061" w:rsidR="000B24A9" w:rsidRPr="00156EA5" w:rsidRDefault="00910F9E" w:rsidP="00CA7219">
            <w:pPr>
              <w:ind w:left="5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156EA5">
              <w:rPr>
                <w:rFonts w:asciiTheme="minorHAnsi" w:hAnsiTheme="minorHAnsi" w:cstheme="minorHAnsi"/>
                <w:sz w:val="16"/>
                <w:szCs w:val="16"/>
              </w:rPr>
              <w:t>Cooking and Nutrition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34E8A8" w14:textId="19088E46" w:rsidR="000B24A9" w:rsidRPr="00156EA5" w:rsidRDefault="000B24A9" w:rsidP="00CA7219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35081D" w:rsidRPr="00156EA5" w14:paraId="599204B3" w14:textId="77777777" w:rsidTr="00CA7219">
        <w:trPr>
          <w:trHeight w:val="708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8C8002" w14:textId="54CB5E4A" w:rsidR="0035081D" w:rsidRPr="00156EA5" w:rsidRDefault="00DB64FA" w:rsidP="00666E0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156EA5">
              <w:rPr>
                <w:rFonts w:asciiTheme="minorHAnsi" w:hAnsiTheme="minorHAnsi" w:cstheme="minorHAnsi"/>
                <w:sz w:val="16"/>
                <w:szCs w:val="16"/>
              </w:rPr>
              <w:t>Art</w:t>
            </w: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294035" w14:textId="389105D9" w:rsidR="003E4696" w:rsidRPr="00156EA5" w:rsidRDefault="003E4696" w:rsidP="00CA7219">
            <w:pPr>
              <w:jc w:val="center"/>
              <w:rPr>
                <w:rFonts w:asciiTheme="minorHAnsi" w:eastAsia="Arial" w:hAnsiTheme="minorHAnsi" w:cstheme="minorHAnsi"/>
                <w:sz w:val="16"/>
                <w:szCs w:val="16"/>
              </w:rPr>
            </w:pPr>
          </w:p>
          <w:p w14:paraId="7A17824C" w14:textId="18CDB4B4" w:rsidR="0035081D" w:rsidRPr="00156EA5" w:rsidRDefault="0035081D" w:rsidP="00CA7219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02D91D" w14:textId="3CA82666" w:rsidR="0035081D" w:rsidRPr="00156EA5" w:rsidRDefault="00910F9E" w:rsidP="00CA7219">
            <w:pPr>
              <w:ind w:right="63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156EA5">
              <w:rPr>
                <w:rFonts w:asciiTheme="minorHAnsi" w:hAnsiTheme="minorHAnsi" w:cstheme="minorHAnsi"/>
                <w:sz w:val="16"/>
                <w:szCs w:val="16"/>
              </w:rPr>
              <w:t>Sculpture</w:t>
            </w:r>
          </w:p>
          <w:p w14:paraId="72EE98F0" w14:textId="6CCDB932" w:rsidR="00E42956" w:rsidRPr="00156EA5" w:rsidRDefault="00E42956" w:rsidP="00CA7219">
            <w:pPr>
              <w:ind w:right="63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6E2ECA" w14:textId="6DE399FB" w:rsidR="0035081D" w:rsidRPr="00156EA5" w:rsidRDefault="0035081D" w:rsidP="00CA7219">
            <w:pPr>
              <w:ind w:right="63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05E21D" w14:textId="5FD4929A" w:rsidR="0035081D" w:rsidRPr="00156EA5" w:rsidRDefault="00910F9E" w:rsidP="00CA7219">
            <w:pPr>
              <w:ind w:left="2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156EA5">
              <w:rPr>
                <w:rFonts w:asciiTheme="minorHAnsi" w:hAnsiTheme="minorHAnsi" w:cstheme="minorHAnsi"/>
                <w:sz w:val="16"/>
                <w:szCs w:val="16"/>
              </w:rPr>
              <w:t>Drawing</w:t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AA30D2" w14:textId="609C793A" w:rsidR="000B24A9" w:rsidRPr="00156EA5" w:rsidRDefault="000B24A9" w:rsidP="00CA7219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1FD097" w14:textId="4C272F1D" w:rsidR="003E4696" w:rsidRPr="00156EA5" w:rsidRDefault="00910F9E" w:rsidP="00CA7219">
            <w:pPr>
              <w:ind w:right="64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156EA5">
              <w:rPr>
                <w:rFonts w:asciiTheme="minorHAnsi" w:hAnsiTheme="minorHAnsi" w:cstheme="minorHAnsi"/>
                <w:sz w:val="16"/>
                <w:szCs w:val="16"/>
              </w:rPr>
              <w:t>Painting and Mixed Media</w:t>
            </w:r>
          </w:p>
        </w:tc>
      </w:tr>
      <w:tr w:rsidR="00CD1EBC" w:rsidRPr="00156EA5" w14:paraId="1154D35B" w14:textId="77777777" w:rsidTr="00CA7219">
        <w:trPr>
          <w:trHeight w:val="375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3F70DB" w14:textId="10AFB52B" w:rsidR="00CD1EBC" w:rsidRPr="00156EA5" w:rsidRDefault="00CD1EBC" w:rsidP="00666E0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156EA5">
              <w:rPr>
                <w:rFonts w:asciiTheme="minorHAnsi" w:hAnsiTheme="minorHAnsi" w:cstheme="minorHAnsi"/>
                <w:sz w:val="16"/>
                <w:szCs w:val="16"/>
              </w:rPr>
              <w:t>RE</w:t>
            </w: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839628" w14:textId="77777777" w:rsidR="00CD1EBC" w:rsidRPr="00156EA5" w:rsidRDefault="00CD1EBC" w:rsidP="00CA7219">
            <w:pPr>
              <w:ind w:right="78"/>
              <w:jc w:val="center"/>
              <w:rPr>
                <w:rFonts w:asciiTheme="minorHAnsi" w:eastAsia="Arial" w:hAnsiTheme="minorHAnsi" w:cstheme="minorHAnsi"/>
                <w:sz w:val="16"/>
                <w:szCs w:val="16"/>
              </w:rPr>
            </w:pPr>
            <w:r w:rsidRPr="00156EA5">
              <w:rPr>
                <w:rFonts w:asciiTheme="minorHAnsi" w:eastAsia="Arial" w:hAnsiTheme="minorHAnsi" w:cstheme="minorHAnsi"/>
                <w:sz w:val="16"/>
                <w:szCs w:val="16"/>
              </w:rPr>
              <w:t>Christianity</w:t>
            </w:r>
          </w:p>
          <w:p w14:paraId="4FD95A7F" w14:textId="3264A709" w:rsidR="00CD1EBC" w:rsidRPr="00156EA5" w:rsidRDefault="00CD1EBC" w:rsidP="00CA7219">
            <w:pPr>
              <w:ind w:right="78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156EA5">
              <w:rPr>
                <w:rFonts w:asciiTheme="minorHAnsi" w:eastAsia="Arial" w:hAnsiTheme="minorHAnsi" w:cstheme="minorHAnsi"/>
                <w:sz w:val="16"/>
                <w:szCs w:val="16"/>
              </w:rPr>
              <w:t>(God)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71AB47" w14:textId="4CEF3BF2" w:rsidR="00CD1EBC" w:rsidRPr="00156EA5" w:rsidRDefault="00CD1EBC" w:rsidP="00CA7219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156EA5">
              <w:rPr>
                <w:rFonts w:asciiTheme="minorHAnsi" w:eastAsia="Arial" w:hAnsiTheme="minorHAnsi" w:cstheme="minorHAnsi"/>
                <w:sz w:val="16"/>
                <w:szCs w:val="16"/>
              </w:rPr>
              <w:t>Islam</w:t>
            </w:r>
          </w:p>
        </w:tc>
        <w:tc>
          <w:tcPr>
            <w:tcW w:w="1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C4A747" w14:textId="54C8C141" w:rsidR="00CD1EBC" w:rsidRPr="00156EA5" w:rsidRDefault="00CD1EBC" w:rsidP="00CA7219">
            <w:pPr>
              <w:ind w:left="20" w:right="13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156EA5">
              <w:rPr>
                <w:rFonts w:asciiTheme="minorHAnsi" w:eastAsia="Arial" w:hAnsiTheme="minorHAnsi" w:cstheme="minorHAnsi"/>
                <w:sz w:val="16"/>
                <w:szCs w:val="16"/>
              </w:rPr>
              <w:t>Hinduism</w:t>
            </w:r>
          </w:p>
        </w:tc>
        <w:tc>
          <w:tcPr>
            <w:tcW w:w="1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B66BF6" w14:textId="700F0C63" w:rsidR="00CD1EBC" w:rsidRPr="00156EA5" w:rsidRDefault="00CD1EBC" w:rsidP="00CA7219">
            <w:pPr>
              <w:ind w:right="54"/>
              <w:jc w:val="center"/>
              <w:rPr>
                <w:rFonts w:asciiTheme="minorHAnsi" w:eastAsia="Arial" w:hAnsiTheme="minorHAnsi" w:cstheme="minorHAnsi"/>
                <w:sz w:val="16"/>
                <w:szCs w:val="16"/>
              </w:rPr>
            </w:pPr>
            <w:r w:rsidRPr="00156EA5">
              <w:rPr>
                <w:rFonts w:asciiTheme="minorHAnsi" w:eastAsia="Arial" w:hAnsiTheme="minorHAnsi" w:cstheme="minorHAnsi"/>
                <w:sz w:val="16"/>
                <w:szCs w:val="16"/>
              </w:rPr>
              <w:t>Christianity</w:t>
            </w:r>
          </w:p>
          <w:p w14:paraId="2A51F229" w14:textId="229609DA" w:rsidR="00CD1EBC" w:rsidRPr="00156EA5" w:rsidRDefault="00CD1EBC" w:rsidP="00CA7219">
            <w:pPr>
              <w:ind w:right="54"/>
              <w:jc w:val="center"/>
              <w:rPr>
                <w:rFonts w:asciiTheme="minorHAnsi" w:eastAsia="Arial" w:hAnsiTheme="minorHAnsi" w:cstheme="minorHAnsi"/>
                <w:sz w:val="16"/>
                <w:szCs w:val="16"/>
              </w:rPr>
            </w:pPr>
            <w:r w:rsidRPr="00156EA5">
              <w:rPr>
                <w:rFonts w:asciiTheme="minorHAnsi" w:eastAsia="Arial" w:hAnsiTheme="minorHAnsi" w:cstheme="minorHAnsi"/>
                <w:sz w:val="16"/>
                <w:szCs w:val="16"/>
              </w:rPr>
              <w:t>(Jesus)</w:t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5403D6" w14:textId="77777777" w:rsidR="00CD1EBC" w:rsidRPr="00156EA5" w:rsidRDefault="00CD1EBC" w:rsidP="00CA7219">
            <w:pPr>
              <w:ind w:right="8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156EA5">
              <w:rPr>
                <w:rFonts w:asciiTheme="minorHAnsi" w:hAnsiTheme="minorHAnsi" w:cstheme="minorHAnsi"/>
                <w:sz w:val="16"/>
                <w:szCs w:val="16"/>
              </w:rPr>
              <w:t>Christianity</w:t>
            </w:r>
          </w:p>
          <w:p w14:paraId="27436792" w14:textId="1EAA8434" w:rsidR="00CD1EBC" w:rsidRPr="00156EA5" w:rsidRDefault="00CD1EBC" w:rsidP="00CA7219">
            <w:pPr>
              <w:ind w:right="8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156EA5">
              <w:rPr>
                <w:rFonts w:asciiTheme="minorHAnsi" w:hAnsiTheme="minorHAnsi" w:cstheme="minorHAnsi"/>
                <w:sz w:val="16"/>
                <w:szCs w:val="16"/>
              </w:rPr>
              <w:t>(Church)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3D5790" w14:textId="5049DD38" w:rsidR="00CD1EBC" w:rsidRPr="00156EA5" w:rsidRDefault="00CD1EBC" w:rsidP="00CA7219">
            <w:pPr>
              <w:ind w:right="8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156EA5">
              <w:rPr>
                <w:rFonts w:asciiTheme="minorHAnsi" w:hAnsiTheme="minorHAnsi" w:cstheme="minorHAnsi"/>
                <w:sz w:val="16"/>
                <w:szCs w:val="16"/>
              </w:rPr>
              <w:t>Judaism</w:t>
            </w:r>
          </w:p>
        </w:tc>
      </w:tr>
      <w:tr w:rsidR="0035081D" w:rsidRPr="00156EA5" w14:paraId="6FA72E04" w14:textId="77777777" w:rsidTr="00CA7219">
        <w:trPr>
          <w:trHeight w:val="49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3D0BB1" w14:textId="3FC5DCA8" w:rsidR="0035081D" w:rsidRPr="00156EA5" w:rsidRDefault="00DB64FA" w:rsidP="00666E0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156EA5">
              <w:rPr>
                <w:rFonts w:asciiTheme="minorHAnsi" w:hAnsiTheme="minorHAnsi" w:cstheme="minorHAnsi"/>
                <w:sz w:val="16"/>
                <w:szCs w:val="16"/>
              </w:rPr>
              <w:t>PSHE</w:t>
            </w: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7B9CBB" w14:textId="77777777" w:rsidR="00681254" w:rsidRPr="00156EA5" w:rsidRDefault="00681254" w:rsidP="00CA7219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156EA5">
              <w:rPr>
                <w:rFonts w:asciiTheme="minorHAnsi" w:eastAsia="Arial" w:hAnsiTheme="minorHAnsi" w:cstheme="minorHAnsi"/>
                <w:sz w:val="16"/>
                <w:szCs w:val="16"/>
              </w:rPr>
              <w:t>Me and My</w:t>
            </w:r>
          </w:p>
          <w:p w14:paraId="06F68A01" w14:textId="1738973D" w:rsidR="0035081D" w:rsidRPr="00156EA5" w:rsidRDefault="00681254" w:rsidP="00CA7219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156EA5">
              <w:rPr>
                <w:rFonts w:asciiTheme="minorHAnsi" w:eastAsia="Arial" w:hAnsiTheme="minorHAnsi" w:cstheme="minorHAnsi"/>
                <w:sz w:val="16"/>
                <w:szCs w:val="16"/>
              </w:rPr>
              <w:t>Relationships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18EFDA" w14:textId="6C4895A3" w:rsidR="0035081D" w:rsidRPr="00156EA5" w:rsidRDefault="00681254" w:rsidP="00CA7219">
            <w:pPr>
              <w:ind w:left="70" w:firstLine="11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156EA5">
              <w:rPr>
                <w:rFonts w:asciiTheme="minorHAnsi" w:eastAsia="Arial" w:hAnsiTheme="minorHAnsi" w:cstheme="minorHAnsi"/>
                <w:sz w:val="16"/>
                <w:szCs w:val="16"/>
              </w:rPr>
              <w:t>Valuing Difference</w:t>
            </w:r>
          </w:p>
        </w:tc>
        <w:tc>
          <w:tcPr>
            <w:tcW w:w="1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B64D78" w14:textId="5DCCC65C" w:rsidR="0035081D" w:rsidRPr="00156EA5" w:rsidRDefault="00681254" w:rsidP="00CA7219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156EA5">
              <w:rPr>
                <w:rFonts w:asciiTheme="minorHAnsi" w:eastAsia="Arial" w:hAnsiTheme="minorHAnsi" w:cstheme="minorHAnsi"/>
                <w:sz w:val="16"/>
                <w:szCs w:val="16"/>
              </w:rPr>
              <w:t>Keeping Myself Safe</w:t>
            </w:r>
          </w:p>
        </w:tc>
        <w:tc>
          <w:tcPr>
            <w:tcW w:w="1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C6D52D" w14:textId="75828823" w:rsidR="0035081D" w:rsidRPr="00156EA5" w:rsidRDefault="00681254" w:rsidP="00CA7219">
            <w:pPr>
              <w:ind w:right="53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156EA5">
              <w:rPr>
                <w:rFonts w:asciiTheme="minorHAnsi" w:eastAsia="Arial" w:hAnsiTheme="minorHAnsi" w:cstheme="minorHAnsi"/>
                <w:sz w:val="16"/>
                <w:szCs w:val="16"/>
              </w:rPr>
              <w:t>Rights and Responsibilities</w:t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ECFE5C" w14:textId="5658D061" w:rsidR="0035081D" w:rsidRPr="00156EA5" w:rsidRDefault="00681254" w:rsidP="00CA7219">
            <w:pPr>
              <w:ind w:right="68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156EA5">
              <w:rPr>
                <w:rFonts w:asciiTheme="minorHAnsi" w:eastAsia="Arial" w:hAnsiTheme="minorHAnsi" w:cstheme="minorHAnsi"/>
                <w:sz w:val="16"/>
                <w:szCs w:val="16"/>
              </w:rPr>
              <w:t>Being my Best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E6CF2F" w14:textId="22B0452C" w:rsidR="0035081D" w:rsidRPr="00156EA5" w:rsidRDefault="00681254" w:rsidP="00CA7219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156EA5">
              <w:rPr>
                <w:rFonts w:asciiTheme="minorHAnsi" w:eastAsia="Arial" w:hAnsiTheme="minorHAnsi" w:cstheme="minorHAnsi"/>
                <w:sz w:val="16"/>
                <w:szCs w:val="16"/>
              </w:rPr>
              <w:t xml:space="preserve">Growing and </w:t>
            </w:r>
            <w:proofErr w:type="gramStart"/>
            <w:r w:rsidRPr="00156EA5">
              <w:rPr>
                <w:rFonts w:asciiTheme="minorHAnsi" w:eastAsia="Arial" w:hAnsiTheme="minorHAnsi" w:cstheme="minorHAnsi"/>
                <w:sz w:val="16"/>
                <w:szCs w:val="16"/>
              </w:rPr>
              <w:t>Changing</w:t>
            </w:r>
            <w:proofErr w:type="gramEnd"/>
          </w:p>
        </w:tc>
      </w:tr>
      <w:tr w:rsidR="00666E05" w:rsidRPr="00156EA5" w14:paraId="0D7959C6" w14:textId="77777777" w:rsidTr="00CA7219">
        <w:trPr>
          <w:trHeight w:val="673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681B6B" w14:textId="22CA23BC" w:rsidR="00666E05" w:rsidRPr="00156EA5" w:rsidRDefault="00666E05" w:rsidP="00156EA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156EA5">
              <w:rPr>
                <w:rFonts w:asciiTheme="minorHAnsi" w:hAnsiTheme="minorHAnsi" w:cstheme="minorHAnsi"/>
                <w:sz w:val="16"/>
                <w:szCs w:val="16"/>
              </w:rPr>
              <w:t>PFL</w:t>
            </w:r>
          </w:p>
          <w:p w14:paraId="09F0CEF0" w14:textId="24AEEF0D" w:rsidR="00666E05" w:rsidRPr="00156EA5" w:rsidRDefault="00666E05" w:rsidP="00156EA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156EA5">
              <w:rPr>
                <w:rFonts w:asciiTheme="minorHAnsi" w:hAnsiTheme="minorHAnsi" w:cstheme="minorHAnsi"/>
                <w:sz w:val="16"/>
                <w:szCs w:val="16"/>
              </w:rPr>
              <w:t>(French)</w:t>
            </w: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05551C" w14:textId="77777777" w:rsidR="00666E05" w:rsidRPr="00156EA5" w:rsidRDefault="00666E05" w:rsidP="00CA7219">
            <w:pPr>
              <w:pStyle w:val="HTMLPreformatted"/>
              <w:shd w:val="clear" w:color="auto" w:fill="F8F9FA"/>
              <w:spacing w:after="160"/>
              <w:jc w:val="center"/>
              <w:rPr>
                <w:rFonts w:asciiTheme="minorHAnsi" w:eastAsia="Times New Roman" w:hAnsiTheme="minorHAnsi" w:cstheme="minorHAnsi"/>
                <w:color w:val="1F1F1F"/>
                <w:sz w:val="16"/>
                <w:szCs w:val="16"/>
                <w:lang w:val="fr-FR"/>
              </w:rPr>
            </w:pPr>
            <w:r w:rsidRPr="00156EA5">
              <w:rPr>
                <w:rFonts w:asciiTheme="minorHAnsi" w:hAnsiTheme="minorHAnsi" w:cstheme="minorHAnsi"/>
                <w:sz w:val="16"/>
                <w:szCs w:val="16"/>
              </w:rPr>
              <w:t xml:space="preserve">La </w:t>
            </w:r>
            <w:r w:rsidRPr="00156EA5">
              <w:rPr>
                <w:rFonts w:asciiTheme="minorHAnsi" w:eastAsia="Times New Roman" w:hAnsiTheme="minorHAnsi" w:cstheme="minorHAnsi"/>
                <w:color w:val="1F1F1F"/>
                <w:sz w:val="16"/>
                <w:szCs w:val="16"/>
                <w:lang w:val="fr-FR"/>
              </w:rPr>
              <w:t>phonétique 3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12C421" w14:textId="6B2DBCCA" w:rsidR="00666E05" w:rsidRPr="00156EA5" w:rsidRDefault="00EF63E5" w:rsidP="00CA7219">
            <w:pPr>
              <w:pStyle w:val="HTMLPreformatted"/>
              <w:shd w:val="clear" w:color="auto" w:fill="F8F9FA"/>
              <w:spacing w:after="160"/>
              <w:jc w:val="center"/>
              <w:rPr>
                <w:rFonts w:asciiTheme="minorHAnsi" w:eastAsia="Times New Roman" w:hAnsiTheme="minorHAnsi" w:cstheme="minorHAnsi"/>
                <w:color w:val="1F1F1F"/>
                <w:sz w:val="16"/>
                <w:szCs w:val="16"/>
              </w:rPr>
            </w:pPr>
            <w:r w:rsidRPr="00156EA5">
              <w:rPr>
                <w:rFonts w:asciiTheme="minorHAnsi" w:hAnsiTheme="minorHAnsi" w:cstheme="minorHAnsi"/>
                <w:sz w:val="16"/>
                <w:szCs w:val="16"/>
              </w:rPr>
              <w:t>As-</w:t>
            </w:r>
            <w:proofErr w:type="spellStart"/>
            <w:r w:rsidRPr="00156EA5">
              <w:rPr>
                <w:rFonts w:asciiTheme="minorHAnsi" w:hAnsiTheme="minorHAnsi" w:cstheme="minorHAnsi"/>
                <w:sz w:val="16"/>
                <w:szCs w:val="16"/>
              </w:rPr>
              <w:t>tu</w:t>
            </w:r>
            <w:proofErr w:type="spellEnd"/>
            <w:r w:rsidRPr="00156EA5">
              <w:rPr>
                <w:rFonts w:asciiTheme="minorHAnsi" w:hAnsiTheme="minorHAnsi" w:cstheme="minorHAnsi"/>
                <w:sz w:val="16"/>
                <w:szCs w:val="16"/>
              </w:rPr>
              <w:t xml:space="preserve"> un animal?</w:t>
            </w:r>
          </w:p>
        </w:tc>
        <w:tc>
          <w:tcPr>
            <w:tcW w:w="1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0F1C4D" w14:textId="77777777" w:rsidR="00666E05" w:rsidRPr="00156EA5" w:rsidRDefault="00666E05" w:rsidP="00CA7219">
            <w:pPr>
              <w:ind w:right="73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156EA5">
              <w:rPr>
                <w:rFonts w:asciiTheme="minorHAnsi" w:hAnsiTheme="minorHAnsi" w:cstheme="minorHAnsi"/>
                <w:sz w:val="16"/>
                <w:szCs w:val="16"/>
              </w:rPr>
              <w:t xml:space="preserve">Quelle </w:t>
            </w:r>
            <w:proofErr w:type="spellStart"/>
            <w:r w:rsidRPr="00156EA5">
              <w:rPr>
                <w:rFonts w:asciiTheme="minorHAnsi" w:hAnsiTheme="minorHAnsi" w:cstheme="minorHAnsi"/>
                <w:sz w:val="16"/>
                <w:szCs w:val="16"/>
              </w:rPr>
              <w:t>est</w:t>
            </w:r>
            <w:proofErr w:type="spellEnd"/>
            <w:r w:rsidRPr="00156EA5">
              <w:rPr>
                <w:rFonts w:asciiTheme="minorHAnsi" w:hAnsiTheme="minorHAnsi" w:cstheme="minorHAnsi"/>
                <w:sz w:val="16"/>
                <w:szCs w:val="16"/>
              </w:rPr>
              <w:t xml:space="preserve"> la date?</w:t>
            </w:r>
          </w:p>
          <w:p w14:paraId="3A7DA314" w14:textId="77777777" w:rsidR="00666E05" w:rsidRPr="00156EA5" w:rsidRDefault="00666E05" w:rsidP="00CA7219">
            <w:pPr>
              <w:ind w:right="73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FB1350" w14:textId="1962CE18" w:rsidR="00666E05" w:rsidRPr="00156EA5" w:rsidRDefault="00EF63E5" w:rsidP="00CA7219">
            <w:pPr>
              <w:ind w:right="73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156EA5">
              <w:rPr>
                <w:rFonts w:asciiTheme="minorHAnsi" w:hAnsiTheme="minorHAnsi" w:cstheme="minorHAnsi"/>
                <w:sz w:val="16"/>
                <w:szCs w:val="16"/>
              </w:rPr>
              <w:t xml:space="preserve">Chez </w:t>
            </w:r>
            <w:proofErr w:type="spellStart"/>
            <w:r w:rsidRPr="00156EA5">
              <w:rPr>
                <w:rFonts w:asciiTheme="minorHAnsi" w:hAnsiTheme="minorHAnsi" w:cstheme="minorHAnsi"/>
                <w:sz w:val="16"/>
                <w:szCs w:val="16"/>
              </w:rPr>
              <w:t>moi</w:t>
            </w:r>
            <w:proofErr w:type="spellEnd"/>
            <w:r w:rsidRPr="00156EA5">
              <w:rPr>
                <w:rFonts w:asciiTheme="minorHAnsi" w:hAnsiTheme="minorHAnsi" w:cstheme="minorHAnsi"/>
                <w:sz w:val="16"/>
                <w:szCs w:val="16"/>
              </w:rPr>
              <w:t>.</w:t>
            </w:r>
          </w:p>
        </w:tc>
        <w:tc>
          <w:tcPr>
            <w:tcW w:w="3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209823" w14:textId="26A3B441" w:rsidR="00666E05" w:rsidRPr="00156EA5" w:rsidRDefault="00EF63E5" w:rsidP="00CA7219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1F1F1F"/>
                <w:sz w:val="16"/>
                <w:szCs w:val="16"/>
              </w:rPr>
            </w:pPr>
            <w:r w:rsidRPr="00156EA5">
              <w:rPr>
                <w:rFonts w:asciiTheme="minorHAnsi" w:eastAsia="Times New Roman" w:hAnsiTheme="minorHAnsi" w:cstheme="minorHAnsi"/>
                <w:color w:val="1F1F1F"/>
                <w:sz w:val="16"/>
                <w:szCs w:val="16"/>
                <w:lang w:val="fr-FR"/>
              </w:rPr>
              <w:t>L</w:t>
            </w:r>
            <w:r w:rsidRPr="00666E05">
              <w:rPr>
                <w:rFonts w:asciiTheme="minorHAnsi" w:eastAsia="Times New Roman" w:hAnsiTheme="minorHAnsi" w:cstheme="minorHAnsi"/>
                <w:color w:val="1F1F1F"/>
                <w:sz w:val="16"/>
                <w:szCs w:val="16"/>
                <w:lang w:val="fr-FR"/>
              </w:rPr>
              <w:t>es vêtements</w:t>
            </w:r>
          </w:p>
        </w:tc>
      </w:tr>
      <w:tr w:rsidR="00CA7219" w:rsidRPr="00156EA5" w14:paraId="32DDB01D" w14:textId="77777777" w:rsidTr="00CA7219">
        <w:trPr>
          <w:trHeight w:val="533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0375B95B" w14:textId="66158D47" w:rsidR="00CA7219" w:rsidRPr="00156EA5" w:rsidRDefault="00CA7219" w:rsidP="00666E0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156EA5">
              <w:rPr>
                <w:rFonts w:asciiTheme="minorHAnsi" w:hAnsiTheme="minorHAnsi" w:cstheme="minorHAnsi"/>
                <w:sz w:val="16"/>
                <w:szCs w:val="16"/>
              </w:rPr>
              <w:t>Computing</w:t>
            </w: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17C4CB" w14:textId="77777777" w:rsidR="00CA7219" w:rsidRPr="00156EA5" w:rsidRDefault="00CA7219" w:rsidP="00CA7219">
            <w:pPr>
              <w:ind w:left="164" w:right="155"/>
              <w:jc w:val="center"/>
              <w:rPr>
                <w:rFonts w:asciiTheme="minorHAnsi" w:hAnsiTheme="minorHAnsi" w:cstheme="minorHAnsi"/>
                <w:color w:val="000000" w:themeColor="text1"/>
                <w:sz w:val="16"/>
                <w:szCs w:val="16"/>
              </w:rPr>
            </w:pPr>
            <w:r>
              <w:rPr>
                <w:rFonts w:asciiTheme="minorHAnsi" w:eastAsia="Arial" w:hAnsiTheme="minorHAnsi" w:cstheme="minorHAnsi"/>
                <w:color w:val="000000" w:themeColor="text1"/>
                <w:sz w:val="16"/>
                <w:szCs w:val="16"/>
              </w:rPr>
              <w:t>Computing systems and networks: search engines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5482EB" w14:textId="027BB03A" w:rsidR="00CA7219" w:rsidRPr="00156EA5" w:rsidRDefault="00CA7219" w:rsidP="00CA7219">
            <w:pPr>
              <w:ind w:left="164" w:right="155"/>
              <w:jc w:val="center"/>
              <w:rPr>
                <w:rFonts w:asciiTheme="minorHAnsi" w:hAnsiTheme="minorHAnsi" w:cstheme="minorHAnsi"/>
                <w:color w:val="000000" w:themeColor="text1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16"/>
                <w:szCs w:val="16"/>
              </w:rPr>
              <w:t>Data handling: Mars Rover 1</w:t>
            </w:r>
          </w:p>
        </w:tc>
        <w:tc>
          <w:tcPr>
            <w:tcW w:w="33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41B013" w14:textId="14A9AA46" w:rsidR="00CA7219" w:rsidRPr="00156EA5" w:rsidRDefault="00CA7219" w:rsidP="00CA7219">
            <w:pPr>
              <w:ind w:right="113"/>
              <w:jc w:val="center"/>
              <w:rPr>
                <w:rFonts w:asciiTheme="minorHAnsi" w:hAnsiTheme="minorHAnsi" w:cstheme="minorHAnsi"/>
                <w:color w:val="000000" w:themeColor="text1"/>
                <w:sz w:val="16"/>
                <w:szCs w:val="16"/>
              </w:rPr>
            </w:pPr>
            <w:r w:rsidRPr="00156EA5">
              <w:rPr>
                <w:rFonts w:asciiTheme="minorHAnsi" w:eastAsia="Arial" w:hAnsiTheme="minorHAnsi" w:cstheme="minorHAnsi"/>
                <w:color w:val="000000" w:themeColor="text1"/>
                <w:sz w:val="16"/>
                <w:szCs w:val="16"/>
              </w:rPr>
              <w:t>Creating media</w:t>
            </w:r>
            <w:r>
              <w:rPr>
                <w:rFonts w:asciiTheme="minorHAnsi" w:eastAsia="Arial" w:hAnsiTheme="minorHAnsi" w:cstheme="minorHAnsi"/>
                <w:color w:val="000000" w:themeColor="text1"/>
                <w:sz w:val="16"/>
                <w:szCs w:val="16"/>
              </w:rPr>
              <w:t>: Stop motion animation</w:t>
            </w:r>
          </w:p>
          <w:p w14:paraId="47CFAF04" w14:textId="5E246029" w:rsidR="00CA7219" w:rsidRPr="00156EA5" w:rsidRDefault="00CA7219" w:rsidP="00CA7219">
            <w:pPr>
              <w:ind w:right="113"/>
              <w:jc w:val="center"/>
              <w:rPr>
                <w:rFonts w:asciiTheme="minorHAnsi" w:hAnsiTheme="minorHAnsi" w:cstheme="minorHAnsi"/>
                <w:color w:val="000000" w:themeColor="text1"/>
                <w:sz w:val="16"/>
                <w:szCs w:val="16"/>
              </w:rPr>
            </w:pP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0636CF" w14:textId="6BAD9244" w:rsidR="00CA7219" w:rsidRPr="00156EA5" w:rsidRDefault="00CA7219" w:rsidP="00CA7219">
            <w:pPr>
              <w:jc w:val="center"/>
              <w:rPr>
                <w:rFonts w:asciiTheme="minorHAnsi" w:hAnsiTheme="minorHAnsi" w:cstheme="minorHAnsi"/>
                <w:color w:val="000000" w:themeColor="text1"/>
                <w:sz w:val="16"/>
                <w:szCs w:val="16"/>
              </w:rPr>
            </w:pPr>
            <w:r>
              <w:rPr>
                <w:rFonts w:asciiTheme="minorHAnsi" w:eastAsia="Arial" w:hAnsiTheme="minorHAnsi" w:cstheme="minorHAnsi"/>
                <w:color w:val="000000" w:themeColor="text1"/>
                <w:sz w:val="16"/>
                <w:szCs w:val="16"/>
              </w:rPr>
              <w:t>Programming 1: Music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79F5F7" w14:textId="1302EB3B" w:rsidR="00CA7219" w:rsidRPr="00156EA5" w:rsidRDefault="00CA7219" w:rsidP="00CA7219">
            <w:pPr>
              <w:ind w:right="268"/>
              <w:jc w:val="center"/>
              <w:rPr>
                <w:rFonts w:asciiTheme="minorHAnsi" w:hAnsiTheme="minorHAnsi" w:cstheme="minorHAnsi"/>
                <w:color w:val="000000" w:themeColor="text1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16"/>
                <w:szCs w:val="16"/>
              </w:rPr>
              <w:t>Online safety: Year 5</w:t>
            </w:r>
          </w:p>
        </w:tc>
      </w:tr>
      <w:tr w:rsidR="0035081D" w:rsidRPr="00156EA5" w14:paraId="21F78432" w14:textId="77777777" w:rsidTr="00CA7219">
        <w:trPr>
          <w:trHeight w:val="468"/>
          <w:jc w:val="center"/>
        </w:trPr>
        <w:tc>
          <w:tcPr>
            <w:tcW w:w="8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BFA34B" w14:textId="63D9C88A" w:rsidR="0035081D" w:rsidRPr="00156EA5" w:rsidRDefault="00DB64FA" w:rsidP="00666E05">
            <w:pPr>
              <w:spacing w:after="1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156EA5">
              <w:rPr>
                <w:rFonts w:asciiTheme="minorHAnsi" w:hAnsiTheme="minorHAnsi" w:cstheme="minorHAnsi"/>
                <w:sz w:val="16"/>
                <w:szCs w:val="16"/>
              </w:rPr>
              <w:t>P</w:t>
            </w:r>
            <w:r w:rsidR="00B67A2F" w:rsidRPr="00156EA5">
              <w:rPr>
                <w:rFonts w:asciiTheme="minorHAnsi" w:hAnsiTheme="minorHAnsi" w:cstheme="minorHAnsi"/>
                <w:sz w:val="16"/>
                <w:szCs w:val="16"/>
              </w:rPr>
              <w:t>E</w:t>
            </w: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E866CF" w14:textId="1E2E8ED3" w:rsidR="0035081D" w:rsidRPr="00156EA5" w:rsidRDefault="00681254" w:rsidP="00CA7219">
            <w:pPr>
              <w:ind w:right="83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156EA5">
              <w:rPr>
                <w:rFonts w:asciiTheme="minorHAnsi" w:hAnsiTheme="minorHAnsi" w:cstheme="minorHAnsi"/>
                <w:sz w:val="16"/>
                <w:szCs w:val="16"/>
              </w:rPr>
              <w:t>Netball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0E9A11" w14:textId="27BE648F" w:rsidR="0035081D" w:rsidRPr="00156EA5" w:rsidRDefault="00681254" w:rsidP="00CA7219">
            <w:pPr>
              <w:ind w:right="77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156EA5">
              <w:rPr>
                <w:rFonts w:asciiTheme="minorHAnsi" w:hAnsiTheme="minorHAnsi" w:cstheme="minorHAnsi"/>
                <w:sz w:val="16"/>
                <w:szCs w:val="16"/>
              </w:rPr>
              <w:t>Badminton</w:t>
            </w:r>
          </w:p>
        </w:tc>
        <w:tc>
          <w:tcPr>
            <w:tcW w:w="1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7C886D" w14:textId="6E1FA694" w:rsidR="0035081D" w:rsidRPr="00156EA5" w:rsidRDefault="00681254" w:rsidP="00CA7219">
            <w:pPr>
              <w:ind w:right="72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156EA5">
              <w:rPr>
                <w:rFonts w:asciiTheme="minorHAnsi" w:hAnsiTheme="minorHAnsi" w:cstheme="minorHAnsi"/>
                <w:sz w:val="16"/>
                <w:szCs w:val="16"/>
              </w:rPr>
              <w:t>Gymnastics</w:t>
            </w:r>
          </w:p>
        </w:tc>
        <w:tc>
          <w:tcPr>
            <w:tcW w:w="1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223B5D" w14:textId="4216D557" w:rsidR="0035081D" w:rsidRPr="00156EA5" w:rsidRDefault="00CD1EBC" w:rsidP="00CA7219">
            <w:pPr>
              <w:ind w:right="7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156EA5">
              <w:rPr>
                <w:rFonts w:asciiTheme="minorHAnsi" w:hAnsiTheme="minorHAnsi" w:cstheme="minorHAnsi"/>
                <w:sz w:val="16"/>
                <w:szCs w:val="16"/>
              </w:rPr>
              <w:t>Dance</w:t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4C47E9" w14:textId="34678386" w:rsidR="0035081D" w:rsidRPr="00156EA5" w:rsidRDefault="00CD1EBC" w:rsidP="00CA7219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156EA5">
              <w:rPr>
                <w:rFonts w:asciiTheme="minorHAnsi" w:hAnsiTheme="minorHAnsi" w:cstheme="minorHAnsi"/>
                <w:sz w:val="16"/>
                <w:szCs w:val="16"/>
              </w:rPr>
              <w:t>Volleyball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6F896B" w14:textId="0C0D748A" w:rsidR="0035081D" w:rsidRPr="00156EA5" w:rsidRDefault="00681254" w:rsidP="00CA7219">
            <w:pPr>
              <w:ind w:right="88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156EA5">
              <w:rPr>
                <w:rFonts w:asciiTheme="minorHAnsi" w:hAnsiTheme="minorHAnsi" w:cstheme="minorHAnsi"/>
                <w:sz w:val="16"/>
                <w:szCs w:val="16"/>
              </w:rPr>
              <w:t>Athletics</w:t>
            </w:r>
          </w:p>
        </w:tc>
      </w:tr>
      <w:tr w:rsidR="00CA7219" w:rsidRPr="00156EA5" w14:paraId="15FBEBCA" w14:textId="77777777" w:rsidTr="00CA7219">
        <w:trPr>
          <w:trHeight w:val="269"/>
          <w:jc w:val="center"/>
        </w:trPr>
        <w:tc>
          <w:tcPr>
            <w:tcW w:w="88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974017" w14:textId="77777777" w:rsidR="00CA7219" w:rsidRPr="00156EA5" w:rsidRDefault="00CA7219" w:rsidP="00666E0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BF320C" w14:textId="266C52E9" w:rsidR="00CA7219" w:rsidRPr="00156EA5" w:rsidRDefault="00CA7219" w:rsidP="00CA7219">
            <w:pPr>
              <w:ind w:right="113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Real PE: Social</w:t>
            </w:r>
          </w:p>
        </w:tc>
        <w:tc>
          <w:tcPr>
            <w:tcW w:w="1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CEE0FB" w14:textId="686B4816" w:rsidR="00CA7219" w:rsidRPr="00156EA5" w:rsidRDefault="00CA7219" w:rsidP="00CA7219">
            <w:pPr>
              <w:ind w:right="112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156EA5">
              <w:rPr>
                <w:rFonts w:asciiTheme="minorHAnsi" w:hAnsiTheme="minorHAnsi" w:cstheme="minorHAnsi"/>
                <w:sz w:val="16"/>
                <w:szCs w:val="16"/>
              </w:rPr>
              <w:t>Swimming</w:t>
            </w:r>
          </w:p>
        </w:tc>
        <w:tc>
          <w:tcPr>
            <w:tcW w:w="1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EFAF62" w14:textId="64A555DE" w:rsidR="00CA7219" w:rsidRPr="00156EA5" w:rsidRDefault="00CA7219" w:rsidP="00CA7219">
            <w:pPr>
              <w:ind w:right="112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156EA5">
              <w:rPr>
                <w:rFonts w:asciiTheme="minorHAnsi" w:hAnsiTheme="minorHAnsi" w:cstheme="minorHAnsi"/>
                <w:sz w:val="16"/>
                <w:szCs w:val="16"/>
              </w:rPr>
              <w:t>Swimming</w:t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27FED8" w14:textId="1F4C4E4E" w:rsidR="00CA7219" w:rsidRPr="00156EA5" w:rsidRDefault="00CA7219" w:rsidP="00CA7219">
            <w:pPr>
              <w:ind w:right="75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156EA5">
              <w:rPr>
                <w:rFonts w:asciiTheme="minorHAnsi" w:hAnsiTheme="minorHAnsi" w:cstheme="minorHAnsi"/>
                <w:sz w:val="16"/>
                <w:szCs w:val="16"/>
              </w:rPr>
              <w:t>Real PE: Personal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687FCE" w14:textId="2945AF5B" w:rsidR="00CA7219" w:rsidRPr="00156EA5" w:rsidRDefault="00CA7219" w:rsidP="00CA7219">
            <w:pPr>
              <w:ind w:right="8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156EA5">
              <w:rPr>
                <w:rFonts w:asciiTheme="minorHAnsi" w:hAnsiTheme="minorHAnsi" w:cstheme="minorHAnsi"/>
                <w:sz w:val="16"/>
                <w:szCs w:val="16"/>
              </w:rPr>
              <w:t>Real PE: Cognitive</w:t>
            </w:r>
          </w:p>
        </w:tc>
      </w:tr>
      <w:tr w:rsidR="0035081D" w:rsidRPr="00156EA5" w14:paraId="410C3294" w14:textId="77777777" w:rsidTr="00CA7219">
        <w:trPr>
          <w:trHeight w:val="1048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9151DC" w14:textId="34EF379E" w:rsidR="0035081D" w:rsidRPr="00156EA5" w:rsidRDefault="00DB64FA" w:rsidP="00666E0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156EA5">
              <w:rPr>
                <w:rFonts w:asciiTheme="minorHAnsi" w:hAnsiTheme="minorHAnsi" w:cstheme="minorHAnsi"/>
                <w:sz w:val="16"/>
                <w:szCs w:val="16"/>
              </w:rPr>
              <w:t>Music</w:t>
            </w: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FE6EF0" w14:textId="78790964" w:rsidR="0035081D" w:rsidRPr="00156EA5" w:rsidRDefault="00681254" w:rsidP="00CA7219">
            <w:pPr>
              <w:ind w:right="117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156EA5">
              <w:rPr>
                <w:rFonts w:asciiTheme="minorHAnsi" w:eastAsia="Arial" w:hAnsiTheme="minorHAnsi" w:cstheme="minorHAnsi"/>
                <w:sz w:val="16"/>
                <w:szCs w:val="16"/>
              </w:rPr>
              <w:t xml:space="preserve">Don’t Stop </w:t>
            </w:r>
            <w:proofErr w:type="spellStart"/>
            <w:r w:rsidRPr="00156EA5">
              <w:rPr>
                <w:rFonts w:asciiTheme="minorHAnsi" w:eastAsia="Arial" w:hAnsiTheme="minorHAnsi" w:cstheme="minorHAnsi"/>
                <w:sz w:val="16"/>
                <w:szCs w:val="16"/>
              </w:rPr>
              <w:t>Believin</w:t>
            </w:r>
            <w:proofErr w:type="spellEnd"/>
            <w:r w:rsidRPr="00156EA5">
              <w:rPr>
                <w:rFonts w:asciiTheme="minorHAnsi" w:eastAsia="Arial" w:hAnsiTheme="minorHAnsi" w:cstheme="minorHAnsi"/>
                <w:sz w:val="16"/>
                <w:szCs w:val="16"/>
              </w:rPr>
              <w:t>’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C126F2" w14:textId="77777777" w:rsidR="00681254" w:rsidRPr="00156EA5" w:rsidRDefault="00681254" w:rsidP="00CA7219">
            <w:pPr>
              <w:ind w:right="2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156EA5">
              <w:rPr>
                <w:rFonts w:asciiTheme="minorHAnsi" w:eastAsia="Arial" w:hAnsiTheme="minorHAnsi" w:cstheme="minorHAnsi"/>
                <w:sz w:val="16"/>
                <w:szCs w:val="16"/>
              </w:rPr>
              <w:t>Living on a</w:t>
            </w:r>
          </w:p>
          <w:p w14:paraId="60000F6B" w14:textId="77777777" w:rsidR="00681254" w:rsidRPr="00156EA5" w:rsidRDefault="00681254" w:rsidP="00CA7219">
            <w:pPr>
              <w:ind w:right="26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156EA5">
              <w:rPr>
                <w:rFonts w:asciiTheme="minorHAnsi" w:eastAsia="Arial" w:hAnsiTheme="minorHAnsi" w:cstheme="minorHAnsi"/>
                <w:sz w:val="16"/>
                <w:szCs w:val="16"/>
              </w:rPr>
              <w:t>Prayer/</w:t>
            </w:r>
          </w:p>
          <w:p w14:paraId="07AF8B7C" w14:textId="7D5C5F4C" w:rsidR="0035081D" w:rsidRPr="00156EA5" w:rsidRDefault="00681254" w:rsidP="00CA7219">
            <w:pPr>
              <w:spacing w:line="241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156EA5">
              <w:rPr>
                <w:rFonts w:asciiTheme="minorHAnsi" w:eastAsia="Arial" w:hAnsiTheme="minorHAnsi" w:cstheme="minorHAnsi"/>
                <w:sz w:val="16"/>
                <w:szCs w:val="16"/>
              </w:rPr>
              <w:t xml:space="preserve">Five Gold </w:t>
            </w:r>
            <w:proofErr w:type="spellStart"/>
            <w:r w:rsidRPr="00156EA5">
              <w:rPr>
                <w:rFonts w:asciiTheme="minorHAnsi" w:eastAsia="Arial" w:hAnsiTheme="minorHAnsi" w:cstheme="minorHAnsi"/>
                <w:sz w:val="16"/>
                <w:szCs w:val="16"/>
              </w:rPr>
              <w:t>RIngs</w:t>
            </w:r>
            <w:proofErr w:type="spellEnd"/>
          </w:p>
          <w:p w14:paraId="7CC54F50" w14:textId="583567F0" w:rsidR="00681254" w:rsidRPr="00156EA5" w:rsidRDefault="00681254" w:rsidP="00CA7219">
            <w:pPr>
              <w:tabs>
                <w:tab w:val="left" w:pos="1164"/>
              </w:tabs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EB054B" w14:textId="6C370AED" w:rsidR="0035081D" w:rsidRPr="00156EA5" w:rsidRDefault="00681254" w:rsidP="00CA7219">
            <w:pPr>
              <w:ind w:right="54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156EA5">
              <w:rPr>
                <w:rFonts w:asciiTheme="minorHAnsi" w:eastAsia="Arial" w:hAnsiTheme="minorHAnsi" w:cstheme="minorHAnsi"/>
                <w:sz w:val="16"/>
                <w:szCs w:val="16"/>
              </w:rPr>
              <w:t>Fresh Prince of Bel Air</w:t>
            </w:r>
          </w:p>
          <w:p w14:paraId="388099C9" w14:textId="3F20F1DA" w:rsidR="00681254" w:rsidRPr="00156EA5" w:rsidRDefault="00681254" w:rsidP="00CA7219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989940" w14:textId="13E13D3A" w:rsidR="0035081D" w:rsidRPr="00156EA5" w:rsidRDefault="00681254" w:rsidP="00CA7219">
            <w:pPr>
              <w:ind w:right="117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156EA5">
              <w:rPr>
                <w:rFonts w:asciiTheme="minorHAnsi" w:eastAsia="Arial" w:hAnsiTheme="minorHAnsi" w:cstheme="minorHAnsi"/>
                <w:sz w:val="16"/>
                <w:szCs w:val="16"/>
              </w:rPr>
              <w:t>Make you feel my love</w:t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3BEEEF" w14:textId="0C817197" w:rsidR="0035081D" w:rsidRPr="00156EA5" w:rsidRDefault="00681254" w:rsidP="00CA7219">
            <w:pPr>
              <w:ind w:right="78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156EA5">
              <w:rPr>
                <w:rFonts w:asciiTheme="minorHAnsi" w:eastAsia="Arial" w:hAnsiTheme="minorHAnsi" w:cstheme="minorHAnsi"/>
                <w:sz w:val="16"/>
                <w:szCs w:val="16"/>
              </w:rPr>
              <w:t>Classroom Jazz 1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04AA76" w14:textId="42F6A825" w:rsidR="0035081D" w:rsidRPr="00156EA5" w:rsidRDefault="00681254" w:rsidP="00CA7219">
            <w:pPr>
              <w:ind w:right="78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156EA5">
              <w:rPr>
                <w:rFonts w:asciiTheme="minorHAnsi" w:eastAsia="Arial" w:hAnsiTheme="minorHAnsi" w:cstheme="minorHAnsi"/>
                <w:sz w:val="16"/>
                <w:szCs w:val="16"/>
              </w:rPr>
              <w:t>Reflect, Rewind and Replay</w:t>
            </w:r>
          </w:p>
        </w:tc>
      </w:tr>
      <w:tr w:rsidR="00B67A2F" w:rsidRPr="00156EA5" w14:paraId="15758ECD" w14:textId="77777777" w:rsidTr="00CA7219">
        <w:trPr>
          <w:trHeight w:val="1048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E1CA00" w14:textId="4B0AF45C" w:rsidR="00B67A2F" w:rsidRPr="00156EA5" w:rsidRDefault="00B67A2F" w:rsidP="00666E0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156EA5">
              <w:rPr>
                <w:rFonts w:asciiTheme="minorHAnsi" w:hAnsiTheme="minorHAnsi" w:cstheme="minorHAnsi"/>
                <w:sz w:val="16"/>
                <w:szCs w:val="16"/>
              </w:rPr>
              <w:t>Whole School Values</w:t>
            </w:r>
          </w:p>
        </w:tc>
        <w:tc>
          <w:tcPr>
            <w:tcW w:w="945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EAF168" w14:textId="77777777" w:rsidR="00B67A2F" w:rsidRPr="00156EA5" w:rsidRDefault="00B67A2F" w:rsidP="00CA7219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156EA5">
              <w:rPr>
                <w:rFonts w:asciiTheme="minorHAnsi" w:hAnsiTheme="minorHAnsi" w:cstheme="minorHAnsi"/>
                <w:sz w:val="16"/>
                <w:szCs w:val="16"/>
              </w:rPr>
              <w:t>Respect for self; respect for others; respect for our environment</w:t>
            </w:r>
          </w:p>
          <w:p w14:paraId="180937E3" w14:textId="75D650E9" w:rsidR="00B67A2F" w:rsidRPr="00156EA5" w:rsidRDefault="00B67A2F" w:rsidP="00CA7219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156EA5">
              <w:rPr>
                <w:rFonts w:asciiTheme="minorHAnsi" w:hAnsiTheme="minorHAnsi" w:cstheme="minorHAnsi"/>
                <w:sz w:val="16"/>
                <w:szCs w:val="16"/>
              </w:rPr>
              <w:t>Our 6 rules:</w:t>
            </w:r>
          </w:p>
          <w:p w14:paraId="34B1C9F2" w14:textId="77777777" w:rsidR="00B67A2F" w:rsidRPr="00156EA5" w:rsidRDefault="00B67A2F" w:rsidP="00CA7219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156EA5">
              <w:rPr>
                <w:rFonts w:asciiTheme="minorHAnsi" w:hAnsiTheme="minorHAnsi" w:cstheme="minorHAnsi"/>
                <w:sz w:val="16"/>
                <w:szCs w:val="16"/>
              </w:rPr>
              <w:t>Try you best</w:t>
            </w:r>
          </w:p>
          <w:p w14:paraId="239D1186" w14:textId="77777777" w:rsidR="00B67A2F" w:rsidRPr="00156EA5" w:rsidRDefault="00B67A2F" w:rsidP="00CA7219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156EA5">
              <w:rPr>
                <w:rFonts w:asciiTheme="minorHAnsi" w:hAnsiTheme="minorHAnsi" w:cstheme="minorHAnsi"/>
                <w:sz w:val="16"/>
                <w:szCs w:val="16"/>
              </w:rPr>
              <w:t>Be kind</w:t>
            </w:r>
          </w:p>
          <w:p w14:paraId="5BB5F587" w14:textId="77777777" w:rsidR="00B67A2F" w:rsidRPr="00156EA5" w:rsidRDefault="00B67A2F" w:rsidP="00CA7219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156EA5">
              <w:rPr>
                <w:rFonts w:asciiTheme="minorHAnsi" w:hAnsiTheme="minorHAnsi" w:cstheme="minorHAnsi"/>
                <w:sz w:val="16"/>
                <w:szCs w:val="16"/>
              </w:rPr>
              <w:t>Take care of property</w:t>
            </w:r>
          </w:p>
          <w:p w14:paraId="6E99308E" w14:textId="77777777" w:rsidR="00B67A2F" w:rsidRPr="00156EA5" w:rsidRDefault="00B67A2F" w:rsidP="00CA7219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156EA5">
              <w:rPr>
                <w:rFonts w:asciiTheme="minorHAnsi" w:hAnsiTheme="minorHAnsi" w:cstheme="minorHAnsi"/>
                <w:sz w:val="16"/>
                <w:szCs w:val="16"/>
              </w:rPr>
              <w:t>Listen to others</w:t>
            </w:r>
          </w:p>
          <w:p w14:paraId="05E8A2BD" w14:textId="77777777" w:rsidR="00B67A2F" w:rsidRPr="00156EA5" w:rsidRDefault="00B67A2F" w:rsidP="00CA7219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156EA5">
              <w:rPr>
                <w:rFonts w:asciiTheme="minorHAnsi" w:hAnsiTheme="minorHAnsi" w:cstheme="minorHAnsi"/>
                <w:sz w:val="16"/>
                <w:szCs w:val="16"/>
              </w:rPr>
              <w:t>Tell the truth</w:t>
            </w:r>
          </w:p>
          <w:p w14:paraId="4FAE80F1" w14:textId="08E7750F" w:rsidR="00B67A2F" w:rsidRPr="00156EA5" w:rsidRDefault="00B67A2F" w:rsidP="00CA7219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156EA5">
              <w:rPr>
                <w:rFonts w:asciiTheme="minorHAnsi" w:hAnsiTheme="minorHAnsi" w:cstheme="minorHAnsi"/>
                <w:sz w:val="16"/>
                <w:szCs w:val="16"/>
              </w:rPr>
              <w:t>Use time wisely</w:t>
            </w:r>
          </w:p>
          <w:p w14:paraId="74956D59" w14:textId="77777777" w:rsidR="00B67A2F" w:rsidRPr="00156EA5" w:rsidRDefault="00B67A2F" w:rsidP="00CA7219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156EA5">
              <w:rPr>
                <w:rFonts w:asciiTheme="minorHAnsi" w:hAnsiTheme="minorHAnsi" w:cstheme="minorHAnsi"/>
                <w:sz w:val="16"/>
                <w:szCs w:val="16"/>
              </w:rPr>
              <w:t>Our 6 qualities:</w:t>
            </w:r>
          </w:p>
          <w:p w14:paraId="11521829" w14:textId="2390DA55" w:rsidR="00B67A2F" w:rsidRPr="00156EA5" w:rsidRDefault="00B67A2F" w:rsidP="00CA7219">
            <w:pPr>
              <w:ind w:right="75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156EA5">
              <w:rPr>
                <w:rFonts w:asciiTheme="minorHAnsi" w:hAnsiTheme="minorHAnsi" w:cstheme="minorHAnsi"/>
                <w:sz w:val="16"/>
                <w:szCs w:val="16"/>
              </w:rPr>
              <w:t>Kindness, community spirit, resilience, honesty, perseverance, confidence</w:t>
            </w:r>
          </w:p>
        </w:tc>
      </w:tr>
    </w:tbl>
    <w:p w14:paraId="0BFD3D12" w14:textId="0B9D77A0" w:rsidR="0035081D" w:rsidRPr="00156EA5" w:rsidRDefault="0035081D" w:rsidP="006A2A4D">
      <w:pPr>
        <w:ind w:left="-720"/>
        <w:jc w:val="center"/>
        <w:rPr>
          <w:rFonts w:asciiTheme="minorHAnsi" w:hAnsiTheme="minorHAnsi" w:cstheme="minorHAnsi"/>
          <w:sz w:val="16"/>
          <w:szCs w:val="16"/>
        </w:rPr>
      </w:pPr>
    </w:p>
    <w:sectPr w:rsidR="0035081D" w:rsidRPr="00156EA5" w:rsidSect="00B67A2F">
      <w:pgSz w:w="11906" w:h="16838"/>
      <w:pgMar w:top="720" w:right="720" w:bottom="720" w:left="72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081D"/>
    <w:rsid w:val="0009065D"/>
    <w:rsid w:val="000B24A9"/>
    <w:rsid w:val="000C1497"/>
    <w:rsid w:val="00156EA5"/>
    <w:rsid w:val="0035081D"/>
    <w:rsid w:val="003E4696"/>
    <w:rsid w:val="004773B0"/>
    <w:rsid w:val="00666E05"/>
    <w:rsid w:val="00681254"/>
    <w:rsid w:val="006A2A4D"/>
    <w:rsid w:val="007A08C9"/>
    <w:rsid w:val="008A7E27"/>
    <w:rsid w:val="00910F9E"/>
    <w:rsid w:val="00AD0620"/>
    <w:rsid w:val="00B67A2F"/>
    <w:rsid w:val="00CA7219"/>
    <w:rsid w:val="00CD1EBC"/>
    <w:rsid w:val="00DB64FA"/>
    <w:rsid w:val="00E42956"/>
    <w:rsid w:val="00EF63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FA37D9"/>
  <w15:docId w15:val="{D76638A4-E162-4F42-8CC1-FFCF8B1381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oSpacing">
    <w:name w:val="No Spacing"/>
    <w:uiPriority w:val="1"/>
    <w:qFormat/>
    <w:rsid w:val="00B67A2F"/>
    <w:rPr>
      <w:rFonts w:ascii="Arial" w:eastAsia="Calibri" w:hAnsi="Arial" w:cs="Times New Roman"/>
      <w:sz w:val="24"/>
      <w:lang w:eastAsia="en-US"/>
    </w:rPr>
  </w:style>
  <w:style w:type="paragraph" w:customStyle="1" w:styleId="paragraph">
    <w:name w:val="paragraph"/>
    <w:basedOn w:val="Normal"/>
    <w:rsid w:val="000B24A9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customStyle="1" w:styleId="normaltextrun">
    <w:name w:val="normaltextrun"/>
    <w:basedOn w:val="DefaultParagraphFont"/>
    <w:rsid w:val="000B24A9"/>
  </w:style>
  <w:style w:type="character" w:customStyle="1" w:styleId="eop">
    <w:name w:val="eop"/>
    <w:basedOn w:val="DefaultParagraphFont"/>
    <w:rsid w:val="000B24A9"/>
  </w:style>
  <w:style w:type="paragraph" w:styleId="BalloonText">
    <w:name w:val="Balloon Text"/>
    <w:basedOn w:val="Normal"/>
    <w:link w:val="BalloonTextChar"/>
    <w:uiPriority w:val="99"/>
    <w:semiHidden/>
    <w:unhideWhenUsed/>
    <w:rsid w:val="00CD1EBC"/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1EBC"/>
    <w:rPr>
      <w:rFonts w:ascii="Segoe UI" w:eastAsia="Calibri" w:hAnsi="Segoe UI" w:cs="Calibri"/>
      <w:color w:val="000000"/>
      <w:sz w:val="18"/>
      <w:szCs w:val="18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666E05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666E05"/>
    <w:rPr>
      <w:rFonts w:ascii="Consolas" w:eastAsia="Calibri" w:hAnsi="Consolas" w:cs="Calibri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237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67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05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9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287</TotalTime>
  <Pages>1</Pages>
  <Words>336</Words>
  <Characters>1920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ADMIN2</dc:creator>
  <cp:keywords/>
  <cp:lastModifiedBy>Maria Merry</cp:lastModifiedBy>
  <cp:revision>13</cp:revision>
  <cp:lastPrinted>2024-09-16T06:43:00Z</cp:lastPrinted>
  <dcterms:created xsi:type="dcterms:W3CDTF">2023-01-31T16:10:00Z</dcterms:created>
  <dcterms:modified xsi:type="dcterms:W3CDTF">2025-10-15T09:24:00Z</dcterms:modified>
</cp:coreProperties>
</file>